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F4" w:rsidRPr="004E5E50" w:rsidRDefault="007753C0">
      <w:pPr>
        <w:rPr>
          <w:rFonts w:ascii="Arial" w:hAnsi="Arial" w:cs="Arial"/>
          <w:sz w:val="28"/>
          <w:szCs w:val="28"/>
        </w:rPr>
      </w:pPr>
      <w:r w:rsidRPr="004E5E50">
        <w:rPr>
          <w:rFonts w:ascii="Arial" w:hAnsi="Arial" w:cs="Arial"/>
          <w:sz w:val="28"/>
          <w:szCs w:val="28"/>
        </w:rPr>
        <w:t xml:space="preserve">CAMPEONATO TOCANTINENSE DE VELOCIDADE NA TERRA – 2019 </w:t>
      </w:r>
    </w:p>
    <w:p w:rsidR="007753C0" w:rsidRPr="004E5E50" w:rsidRDefault="00B87E0C" w:rsidP="007753C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Terceira etapa </w:t>
      </w:r>
      <w:r w:rsidR="007753C0" w:rsidRPr="004E5E50">
        <w:rPr>
          <w:rFonts w:ascii="Arial" w:hAnsi="Arial" w:cs="Arial"/>
          <w:sz w:val="28"/>
          <w:szCs w:val="28"/>
        </w:rPr>
        <w:t xml:space="preserve">– </w:t>
      </w:r>
      <w:r w:rsidR="00E301DE">
        <w:rPr>
          <w:rFonts w:ascii="Arial" w:hAnsi="Arial" w:cs="Arial"/>
          <w:sz w:val="28"/>
          <w:szCs w:val="28"/>
        </w:rPr>
        <w:t>Miracema</w:t>
      </w:r>
      <w:r w:rsidR="007753C0" w:rsidRPr="004E5E50">
        <w:rPr>
          <w:rFonts w:ascii="Arial" w:hAnsi="Arial" w:cs="Arial"/>
          <w:sz w:val="28"/>
          <w:szCs w:val="28"/>
        </w:rPr>
        <w:t>– To</w:t>
      </w:r>
    </w:p>
    <w:p w:rsidR="007753C0" w:rsidRPr="004E5E50" w:rsidRDefault="00E301DE" w:rsidP="007753C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24/25</w:t>
      </w:r>
      <w:bookmarkStart w:id="0" w:name="_GoBack"/>
      <w:bookmarkEnd w:id="0"/>
      <w:r w:rsidR="007753C0" w:rsidRPr="004E5E50">
        <w:rPr>
          <w:rFonts w:ascii="Arial" w:hAnsi="Arial" w:cs="Arial"/>
          <w:sz w:val="28"/>
          <w:szCs w:val="28"/>
        </w:rPr>
        <w:t xml:space="preserve"> de Agosto </w:t>
      </w:r>
    </w:p>
    <w:p w:rsidR="007753C0" w:rsidRDefault="007753C0" w:rsidP="007753C0">
      <w:pPr>
        <w:spacing w:after="0"/>
      </w:pPr>
    </w:p>
    <w:p w:rsidR="007753C0" w:rsidRPr="007753C0" w:rsidRDefault="007753C0" w:rsidP="007753C0">
      <w:pPr>
        <w:spacing w:after="0"/>
        <w:rPr>
          <w:rFonts w:ascii="Arial" w:hAnsi="Arial" w:cs="Arial"/>
          <w:sz w:val="28"/>
          <w:szCs w:val="28"/>
        </w:rPr>
      </w:pPr>
      <w:r w:rsidRPr="007753C0">
        <w:rPr>
          <w:rFonts w:ascii="Arial" w:hAnsi="Arial" w:cs="Arial"/>
          <w:sz w:val="28"/>
          <w:szCs w:val="28"/>
        </w:rPr>
        <w:t xml:space="preserve">Categoria Força Limitada </w:t>
      </w:r>
    </w:p>
    <w:tbl>
      <w:tblPr>
        <w:tblStyle w:val="Tabelacomgrade"/>
        <w:tblW w:w="0" w:type="auto"/>
        <w:tblLook w:val="04A0"/>
      </w:tblPr>
      <w:tblGrid>
        <w:gridCol w:w="498"/>
        <w:gridCol w:w="3895"/>
        <w:gridCol w:w="2016"/>
        <w:gridCol w:w="2311"/>
      </w:tblGrid>
      <w:tr w:rsidR="006C3890" w:rsidTr="006C3890">
        <w:tc>
          <w:tcPr>
            <w:tcW w:w="498" w:type="dxa"/>
          </w:tcPr>
          <w:p w:rsidR="006C3890" w:rsidRDefault="006C3890" w:rsidP="007753C0">
            <w:r>
              <w:t>1º</w:t>
            </w:r>
          </w:p>
        </w:tc>
        <w:tc>
          <w:tcPr>
            <w:tcW w:w="3895" w:type="dxa"/>
          </w:tcPr>
          <w:p w:rsidR="006C3890" w:rsidRDefault="00B87E0C" w:rsidP="007753C0">
            <w:r>
              <w:t>Belchior Nº 04</w:t>
            </w:r>
          </w:p>
        </w:tc>
        <w:tc>
          <w:tcPr>
            <w:tcW w:w="2016" w:type="dxa"/>
          </w:tcPr>
          <w:p w:rsidR="006C3890" w:rsidRDefault="00B87E0C" w:rsidP="007753C0">
            <w:r>
              <w:t>13</w:t>
            </w:r>
            <w:r w:rsidR="006C3890">
              <w:t xml:space="preserve"> Pontos</w:t>
            </w:r>
          </w:p>
        </w:tc>
        <w:tc>
          <w:tcPr>
            <w:tcW w:w="2311" w:type="dxa"/>
          </w:tcPr>
          <w:p w:rsidR="006C3890" w:rsidRDefault="00B87E0C" w:rsidP="007753C0">
            <w:proofErr w:type="gramStart"/>
            <w:r>
              <w:t>Gurupi –TO</w:t>
            </w:r>
            <w:proofErr w:type="gramEnd"/>
          </w:p>
        </w:tc>
      </w:tr>
      <w:tr w:rsidR="006C3890" w:rsidTr="006C3890">
        <w:tc>
          <w:tcPr>
            <w:tcW w:w="498" w:type="dxa"/>
          </w:tcPr>
          <w:p w:rsidR="006C3890" w:rsidRDefault="006C3890" w:rsidP="007753C0">
            <w:r>
              <w:t>2º</w:t>
            </w:r>
          </w:p>
        </w:tc>
        <w:tc>
          <w:tcPr>
            <w:tcW w:w="3895" w:type="dxa"/>
          </w:tcPr>
          <w:p w:rsidR="006C3890" w:rsidRDefault="00B87E0C" w:rsidP="007753C0">
            <w:r>
              <w:t>Daniel Marcante</w:t>
            </w:r>
          </w:p>
        </w:tc>
        <w:tc>
          <w:tcPr>
            <w:tcW w:w="2016" w:type="dxa"/>
          </w:tcPr>
          <w:p w:rsidR="006C3890" w:rsidRDefault="00B87E0C" w:rsidP="007753C0">
            <w:r>
              <w:t>13</w:t>
            </w:r>
            <w:r w:rsidR="006C3890">
              <w:t xml:space="preserve"> Pontos</w:t>
            </w:r>
          </w:p>
        </w:tc>
        <w:tc>
          <w:tcPr>
            <w:tcW w:w="2311" w:type="dxa"/>
          </w:tcPr>
          <w:p w:rsidR="006C3890" w:rsidRDefault="00B87E0C" w:rsidP="007753C0">
            <w:proofErr w:type="spellStart"/>
            <w:r>
              <w:t>Guarai</w:t>
            </w:r>
            <w:proofErr w:type="spellEnd"/>
            <w:r>
              <w:t xml:space="preserve"> - To</w:t>
            </w:r>
          </w:p>
        </w:tc>
      </w:tr>
      <w:tr w:rsidR="006C3890" w:rsidTr="006C3890">
        <w:tc>
          <w:tcPr>
            <w:tcW w:w="498" w:type="dxa"/>
          </w:tcPr>
          <w:p w:rsidR="006C3890" w:rsidRDefault="006C3890" w:rsidP="007753C0">
            <w:r>
              <w:t>3º</w:t>
            </w:r>
          </w:p>
        </w:tc>
        <w:tc>
          <w:tcPr>
            <w:tcW w:w="3895" w:type="dxa"/>
          </w:tcPr>
          <w:p w:rsidR="006C3890" w:rsidRDefault="00B87E0C" w:rsidP="007753C0">
            <w:r>
              <w:t>Lucas Marcante</w:t>
            </w:r>
          </w:p>
        </w:tc>
        <w:tc>
          <w:tcPr>
            <w:tcW w:w="2016" w:type="dxa"/>
          </w:tcPr>
          <w:p w:rsidR="006C3890" w:rsidRDefault="00B87E0C" w:rsidP="007753C0">
            <w:r>
              <w:t>11</w:t>
            </w:r>
            <w:r w:rsidR="006C3890">
              <w:t xml:space="preserve"> Pontos</w:t>
            </w:r>
          </w:p>
        </w:tc>
        <w:tc>
          <w:tcPr>
            <w:tcW w:w="2311" w:type="dxa"/>
          </w:tcPr>
          <w:p w:rsidR="006C3890" w:rsidRDefault="00B87E0C" w:rsidP="007753C0">
            <w:proofErr w:type="spellStart"/>
            <w:r>
              <w:t>Guarai</w:t>
            </w:r>
            <w:proofErr w:type="spellEnd"/>
            <w:r w:rsidR="006C3890">
              <w:t xml:space="preserve"> – To</w:t>
            </w:r>
          </w:p>
        </w:tc>
      </w:tr>
      <w:tr w:rsidR="006C3890" w:rsidTr="006C3890">
        <w:tc>
          <w:tcPr>
            <w:tcW w:w="498" w:type="dxa"/>
          </w:tcPr>
          <w:p w:rsidR="006C3890" w:rsidRDefault="006C3890" w:rsidP="007753C0">
            <w:r>
              <w:t xml:space="preserve">4º </w:t>
            </w:r>
          </w:p>
        </w:tc>
        <w:tc>
          <w:tcPr>
            <w:tcW w:w="3895" w:type="dxa"/>
          </w:tcPr>
          <w:p w:rsidR="006C3890" w:rsidRDefault="00B87E0C" w:rsidP="007753C0">
            <w:r>
              <w:t xml:space="preserve">Jeferson Boi </w:t>
            </w:r>
          </w:p>
        </w:tc>
        <w:tc>
          <w:tcPr>
            <w:tcW w:w="2016" w:type="dxa"/>
          </w:tcPr>
          <w:p w:rsidR="006C3890" w:rsidRDefault="00B87E0C" w:rsidP="007753C0">
            <w:r>
              <w:t>11</w:t>
            </w:r>
            <w:r w:rsidR="006C3890">
              <w:t xml:space="preserve"> Pontos</w:t>
            </w:r>
          </w:p>
        </w:tc>
        <w:tc>
          <w:tcPr>
            <w:tcW w:w="2311" w:type="dxa"/>
          </w:tcPr>
          <w:p w:rsidR="006C3890" w:rsidRDefault="00B87E0C" w:rsidP="007753C0">
            <w:proofErr w:type="spellStart"/>
            <w:r>
              <w:t>Miranorte</w:t>
            </w:r>
            <w:proofErr w:type="spellEnd"/>
            <w:r>
              <w:t xml:space="preserve"> – To</w:t>
            </w:r>
          </w:p>
        </w:tc>
      </w:tr>
      <w:tr w:rsidR="006C3890" w:rsidTr="006C3890">
        <w:tc>
          <w:tcPr>
            <w:tcW w:w="498" w:type="dxa"/>
          </w:tcPr>
          <w:p w:rsidR="006C3890" w:rsidRDefault="006C3890" w:rsidP="007753C0">
            <w:r>
              <w:t>5º</w:t>
            </w:r>
          </w:p>
        </w:tc>
        <w:tc>
          <w:tcPr>
            <w:tcW w:w="3895" w:type="dxa"/>
          </w:tcPr>
          <w:p w:rsidR="006C3890" w:rsidRDefault="00B87E0C" w:rsidP="007753C0">
            <w:proofErr w:type="spellStart"/>
            <w:r>
              <w:t>Wanderlan</w:t>
            </w:r>
            <w:proofErr w:type="spellEnd"/>
            <w:r>
              <w:t xml:space="preserve"> Pereira</w:t>
            </w:r>
          </w:p>
        </w:tc>
        <w:tc>
          <w:tcPr>
            <w:tcW w:w="2016" w:type="dxa"/>
          </w:tcPr>
          <w:p w:rsidR="006C3890" w:rsidRDefault="00B87E0C" w:rsidP="007753C0">
            <w:r>
              <w:t xml:space="preserve">09 </w:t>
            </w:r>
            <w:r w:rsidR="006C3890">
              <w:t>Pontos</w:t>
            </w:r>
          </w:p>
        </w:tc>
        <w:tc>
          <w:tcPr>
            <w:tcW w:w="2311" w:type="dxa"/>
          </w:tcPr>
          <w:p w:rsidR="006C3890" w:rsidRDefault="006C3890" w:rsidP="007753C0">
            <w:proofErr w:type="spellStart"/>
            <w:r>
              <w:t>Miranorte</w:t>
            </w:r>
            <w:proofErr w:type="spellEnd"/>
            <w:r>
              <w:t xml:space="preserve"> - To</w:t>
            </w:r>
          </w:p>
        </w:tc>
      </w:tr>
    </w:tbl>
    <w:p w:rsidR="007753C0" w:rsidRDefault="007753C0" w:rsidP="007753C0">
      <w:pPr>
        <w:spacing w:after="0"/>
      </w:pPr>
    </w:p>
    <w:p w:rsidR="007753C0" w:rsidRDefault="007753C0" w:rsidP="007753C0">
      <w:pPr>
        <w:spacing w:after="0"/>
      </w:pPr>
    </w:p>
    <w:p w:rsidR="007753C0" w:rsidRPr="007753C0" w:rsidRDefault="006C3890" w:rsidP="007753C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Categoria Força Livre</w:t>
      </w:r>
    </w:p>
    <w:tbl>
      <w:tblPr>
        <w:tblStyle w:val="Tabelacomgrade"/>
        <w:tblW w:w="0" w:type="auto"/>
        <w:tblLook w:val="04A0"/>
      </w:tblPr>
      <w:tblGrid>
        <w:gridCol w:w="533"/>
        <w:gridCol w:w="3831"/>
        <w:gridCol w:w="2058"/>
        <w:gridCol w:w="2298"/>
      </w:tblGrid>
      <w:tr w:rsidR="006C3890" w:rsidTr="006C3890">
        <w:tc>
          <w:tcPr>
            <w:tcW w:w="533" w:type="dxa"/>
          </w:tcPr>
          <w:p w:rsidR="006C3890" w:rsidRDefault="006C3890" w:rsidP="00CA7E51">
            <w:r>
              <w:t>1º</w:t>
            </w:r>
          </w:p>
        </w:tc>
        <w:tc>
          <w:tcPr>
            <w:tcW w:w="3831" w:type="dxa"/>
          </w:tcPr>
          <w:p w:rsidR="006C3890" w:rsidRDefault="00E46275" w:rsidP="00CA7E51">
            <w:r>
              <w:t>João Costa Nº 71</w:t>
            </w:r>
          </w:p>
        </w:tc>
        <w:tc>
          <w:tcPr>
            <w:tcW w:w="2058" w:type="dxa"/>
          </w:tcPr>
          <w:p w:rsidR="006C3890" w:rsidRDefault="00E46275" w:rsidP="00CA7E51">
            <w:r>
              <w:t>24</w:t>
            </w:r>
            <w:r w:rsidR="006C3890">
              <w:t xml:space="preserve"> Pontos</w:t>
            </w:r>
          </w:p>
        </w:tc>
        <w:tc>
          <w:tcPr>
            <w:tcW w:w="2298" w:type="dxa"/>
          </w:tcPr>
          <w:p w:rsidR="006C3890" w:rsidRDefault="006C3890" w:rsidP="00CA7E51">
            <w:r>
              <w:t>Porto Nacional – To</w:t>
            </w:r>
          </w:p>
        </w:tc>
      </w:tr>
      <w:tr w:rsidR="00E46275" w:rsidTr="006C3890">
        <w:tc>
          <w:tcPr>
            <w:tcW w:w="533" w:type="dxa"/>
          </w:tcPr>
          <w:p w:rsidR="00E46275" w:rsidRDefault="00E46275" w:rsidP="00CA7E51">
            <w:r>
              <w:t>2º</w:t>
            </w:r>
          </w:p>
        </w:tc>
        <w:tc>
          <w:tcPr>
            <w:tcW w:w="3831" w:type="dxa"/>
          </w:tcPr>
          <w:p w:rsidR="00E46275" w:rsidRDefault="00E46275" w:rsidP="00CA7E51">
            <w:r>
              <w:t>Paulo Costa Nº 49</w:t>
            </w:r>
          </w:p>
        </w:tc>
        <w:tc>
          <w:tcPr>
            <w:tcW w:w="2058" w:type="dxa"/>
          </w:tcPr>
          <w:p w:rsidR="00E46275" w:rsidRDefault="00E46275" w:rsidP="00CA7E51">
            <w:r>
              <w:t>22 Pontos</w:t>
            </w:r>
          </w:p>
        </w:tc>
        <w:tc>
          <w:tcPr>
            <w:tcW w:w="2298" w:type="dxa"/>
          </w:tcPr>
          <w:p w:rsidR="00E46275" w:rsidRDefault="00E46275" w:rsidP="00D905F4">
            <w:r>
              <w:t>Porto Nacional – To</w:t>
            </w:r>
          </w:p>
        </w:tc>
      </w:tr>
      <w:tr w:rsidR="006C3890" w:rsidTr="006C3890">
        <w:tc>
          <w:tcPr>
            <w:tcW w:w="533" w:type="dxa"/>
          </w:tcPr>
          <w:p w:rsidR="006C3890" w:rsidRDefault="006C3890" w:rsidP="00CA7E51">
            <w:r>
              <w:t>3º</w:t>
            </w:r>
          </w:p>
        </w:tc>
        <w:tc>
          <w:tcPr>
            <w:tcW w:w="3831" w:type="dxa"/>
          </w:tcPr>
          <w:p w:rsidR="006C3890" w:rsidRDefault="00E46275" w:rsidP="00CA7E51">
            <w:r>
              <w:t xml:space="preserve">Junior Alves Nº 20 </w:t>
            </w:r>
          </w:p>
        </w:tc>
        <w:tc>
          <w:tcPr>
            <w:tcW w:w="2058" w:type="dxa"/>
          </w:tcPr>
          <w:p w:rsidR="006C3890" w:rsidRDefault="006C3890" w:rsidP="00CA7E51">
            <w:r>
              <w:t>16 Pontos</w:t>
            </w:r>
          </w:p>
        </w:tc>
        <w:tc>
          <w:tcPr>
            <w:tcW w:w="2298" w:type="dxa"/>
          </w:tcPr>
          <w:p w:rsidR="006C3890" w:rsidRDefault="006C3890" w:rsidP="00CA7E51">
            <w:r>
              <w:t>Porto Nacional – To</w:t>
            </w:r>
          </w:p>
        </w:tc>
      </w:tr>
      <w:tr w:rsidR="006C3890" w:rsidTr="006C3890">
        <w:tc>
          <w:tcPr>
            <w:tcW w:w="533" w:type="dxa"/>
          </w:tcPr>
          <w:p w:rsidR="006C3890" w:rsidRDefault="006C3890" w:rsidP="00CA7E51">
            <w:r>
              <w:t xml:space="preserve">4º </w:t>
            </w:r>
          </w:p>
        </w:tc>
        <w:tc>
          <w:tcPr>
            <w:tcW w:w="3831" w:type="dxa"/>
          </w:tcPr>
          <w:p w:rsidR="006C3890" w:rsidRDefault="00E46275" w:rsidP="00CA7E51">
            <w:r>
              <w:t>Alex Marcante Nº 08</w:t>
            </w:r>
          </w:p>
        </w:tc>
        <w:tc>
          <w:tcPr>
            <w:tcW w:w="2058" w:type="dxa"/>
          </w:tcPr>
          <w:p w:rsidR="006C3890" w:rsidRDefault="00E46275" w:rsidP="00CA7E51">
            <w:r>
              <w:t>11</w:t>
            </w:r>
            <w:r w:rsidR="006C3890">
              <w:t xml:space="preserve"> Pontos</w:t>
            </w:r>
          </w:p>
        </w:tc>
        <w:tc>
          <w:tcPr>
            <w:tcW w:w="2298" w:type="dxa"/>
          </w:tcPr>
          <w:p w:rsidR="006C3890" w:rsidRDefault="00E46275" w:rsidP="00CA7E51">
            <w:proofErr w:type="spellStart"/>
            <w:r>
              <w:t>Itapiratins</w:t>
            </w:r>
            <w:proofErr w:type="spellEnd"/>
            <w:r w:rsidR="006C3890">
              <w:t xml:space="preserve"> – To</w:t>
            </w:r>
          </w:p>
        </w:tc>
      </w:tr>
      <w:tr w:rsidR="006C3890" w:rsidTr="006C3890">
        <w:tc>
          <w:tcPr>
            <w:tcW w:w="533" w:type="dxa"/>
          </w:tcPr>
          <w:p w:rsidR="006C3890" w:rsidRDefault="006C3890" w:rsidP="00CA7E51">
            <w:r>
              <w:t>5º</w:t>
            </w:r>
          </w:p>
        </w:tc>
        <w:tc>
          <w:tcPr>
            <w:tcW w:w="3831" w:type="dxa"/>
          </w:tcPr>
          <w:p w:rsidR="006C3890" w:rsidRDefault="00E46275" w:rsidP="00CA7E51">
            <w:r>
              <w:t xml:space="preserve">Warley </w:t>
            </w:r>
          </w:p>
        </w:tc>
        <w:tc>
          <w:tcPr>
            <w:tcW w:w="2058" w:type="dxa"/>
          </w:tcPr>
          <w:p w:rsidR="006C3890" w:rsidRDefault="006C3890" w:rsidP="00CA7E51">
            <w:r>
              <w:t>11 Pontos</w:t>
            </w:r>
          </w:p>
        </w:tc>
        <w:tc>
          <w:tcPr>
            <w:tcW w:w="2298" w:type="dxa"/>
          </w:tcPr>
          <w:p w:rsidR="006C3890" w:rsidRDefault="006C3890" w:rsidP="00CA7E51">
            <w:r>
              <w:t>Porto Nacional - TO</w:t>
            </w:r>
          </w:p>
        </w:tc>
      </w:tr>
    </w:tbl>
    <w:p w:rsidR="007753C0" w:rsidRDefault="007753C0" w:rsidP="007753C0">
      <w:pPr>
        <w:spacing w:after="0"/>
      </w:pPr>
    </w:p>
    <w:p w:rsidR="006C3890" w:rsidRDefault="006C3890" w:rsidP="007753C0">
      <w:pPr>
        <w:spacing w:after="0"/>
      </w:pPr>
    </w:p>
    <w:p w:rsidR="006C3890" w:rsidRDefault="006C3890" w:rsidP="007753C0">
      <w:pPr>
        <w:spacing w:after="0"/>
        <w:rPr>
          <w:rFonts w:ascii="Arial" w:hAnsi="Arial" w:cs="Arial"/>
          <w:sz w:val="32"/>
          <w:szCs w:val="32"/>
        </w:rPr>
      </w:pPr>
      <w:r w:rsidRPr="006C3890">
        <w:rPr>
          <w:rFonts w:ascii="Arial" w:hAnsi="Arial" w:cs="Arial"/>
          <w:sz w:val="32"/>
          <w:szCs w:val="32"/>
        </w:rPr>
        <w:t xml:space="preserve">Pontuação do Campeonato </w:t>
      </w:r>
    </w:p>
    <w:p w:rsidR="006C3890" w:rsidRDefault="006C3890" w:rsidP="006C3890">
      <w:pPr>
        <w:spacing w:after="0"/>
      </w:pPr>
    </w:p>
    <w:p w:rsidR="006C3890" w:rsidRPr="007753C0" w:rsidRDefault="006C3890" w:rsidP="006C3890">
      <w:pPr>
        <w:spacing w:after="0"/>
        <w:rPr>
          <w:rFonts w:ascii="Arial" w:hAnsi="Arial" w:cs="Arial"/>
          <w:sz w:val="28"/>
          <w:szCs w:val="28"/>
        </w:rPr>
      </w:pPr>
      <w:r w:rsidRPr="007753C0">
        <w:rPr>
          <w:rFonts w:ascii="Arial" w:hAnsi="Arial" w:cs="Arial"/>
          <w:sz w:val="28"/>
          <w:szCs w:val="28"/>
        </w:rPr>
        <w:t xml:space="preserve">Categoria Força Limitada </w:t>
      </w:r>
    </w:p>
    <w:tbl>
      <w:tblPr>
        <w:tblW w:w="9123" w:type="dxa"/>
        <w:tblInd w:w="-239" w:type="dxa"/>
        <w:tblCellMar>
          <w:left w:w="70" w:type="dxa"/>
          <w:right w:w="70" w:type="dxa"/>
        </w:tblCellMar>
        <w:tblLook w:val="04A0"/>
      </w:tblPr>
      <w:tblGrid>
        <w:gridCol w:w="735"/>
        <w:gridCol w:w="4128"/>
        <w:gridCol w:w="4260"/>
      </w:tblGrid>
      <w:tr w:rsidR="006C3890" w:rsidRPr="00317739" w:rsidTr="004E5E50">
        <w:trPr>
          <w:trHeight w:val="1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C3890" w:rsidRPr="001F6B18" w:rsidRDefault="006C3890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6C3890" w:rsidRPr="001F6B18" w:rsidRDefault="006C3890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Piloto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6C3890" w:rsidRPr="00317739" w:rsidRDefault="006C3890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177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PONTUAÇÃO CAMPEONATO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. </w:t>
            </w:r>
          </w:p>
        </w:tc>
      </w:tr>
      <w:tr w:rsidR="00E301DE" w:rsidRPr="001F6B18" w:rsidTr="004E5E50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301DE" w:rsidRPr="001F6B18" w:rsidRDefault="00E301DE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Belchior Gonçalves Nº 04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64 Pontos</w:t>
            </w:r>
          </w:p>
        </w:tc>
      </w:tr>
      <w:tr w:rsidR="00E301DE" w:rsidRPr="001F6B18" w:rsidTr="004E5E5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301DE" w:rsidRPr="001F6B18" w:rsidRDefault="00E301DE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Eli Nº 90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52 Pontos</w:t>
            </w:r>
          </w:p>
        </w:tc>
      </w:tr>
      <w:tr w:rsidR="00E301DE" w:rsidRPr="001F6B18" w:rsidTr="004E5E5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301DE" w:rsidRPr="001F6B18" w:rsidRDefault="00E301DE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3°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Jeferson Boi Nº 002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 Pontos</w:t>
            </w:r>
          </w:p>
        </w:tc>
      </w:tr>
    </w:tbl>
    <w:p w:rsidR="006C3890" w:rsidRDefault="006C3890" w:rsidP="007753C0">
      <w:pPr>
        <w:spacing w:after="0"/>
        <w:rPr>
          <w:rFonts w:ascii="Arial" w:hAnsi="Arial" w:cs="Arial"/>
          <w:sz w:val="32"/>
          <w:szCs w:val="32"/>
        </w:rPr>
      </w:pPr>
    </w:p>
    <w:p w:rsidR="004E5E50" w:rsidRPr="007753C0" w:rsidRDefault="004E5E50" w:rsidP="004E5E5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Categoria Força Livre</w:t>
      </w: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0"/>
        <w:gridCol w:w="4110"/>
        <w:gridCol w:w="4253"/>
      </w:tblGrid>
      <w:tr w:rsidR="004E5E50" w:rsidRPr="00317739" w:rsidTr="004E5E50">
        <w:trPr>
          <w:trHeight w:val="1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4E5E50" w:rsidRPr="001F6B18" w:rsidRDefault="004E5E50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4E5E50" w:rsidRPr="001F6B18" w:rsidRDefault="004E5E50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t-BR"/>
              </w:rPr>
              <w:t xml:space="preserve">Piloto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E5E50" w:rsidRPr="00317739" w:rsidRDefault="004E5E50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177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PONTUAÇÃO CAMPEONATO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. </w:t>
            </w:r>
          </w:p>
        </w:tc>
      </w:tr>
      <w:tr w:rsidR="00E301DE" w:rsidRPr="001F6B18" w:rsidTr="004E5E50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301DE" w:rsidRPr="001F6B18" w:rsidRDefault="00E301DE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Paulo Costa Nº 49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73 Pontos</w:t>
            </w:r>
          </w:p>
        </w:tc>
      </w:tr>
      <w:tr w:rsidR="00E301DE" w:rsidRPr="001F6B18" w:rsidTr="004E5E5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301DE" w:rsidRPr="001F6B18" w:rsidRDefault="00E301DE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Alex Marcante Nº 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301DE" w:rsidRPr="001F6B18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 Pontos</w:t>
            </w:r>
          </w:p>
        </w:tc>
      </w:tr>
      <w:tr w:rsidR="00E301DE" w:rsidRPr="001F6B18" w:rsidTr="004E5E5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301DE" w:rsidRPr="001F6B18" w:rsidRDefault="00E301DE" w:rsidP="00CA7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F6B1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9BC2E6"/>
            <w:noWrap/>
            <w:vAlign w:val="bottom"/>
          </w:tcPr>
          <w:p w:rsidR="00E301DE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Junior Alves Nº 20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301DE" w:rsidRDefault="00E301DE" w:rsidP="008E1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53 Pontos</w:t>
            </w:r>
          </w:p>
        </w:tc>
      </w:tr>
    </w:tbl>
    <w:p w:rsidR="004E5E50" w:rsidRDefault="004E5E50" w:rsidP="007753C0">
      <w:pPr>
        <w:spacing w:after="0"/>
        <w:rPr>
          <w:rFonts w:ascii="Arial" w:hAnsi="Arial" w:cs="Arial"/>
          <w:sz w:val="32"/>
          <w:szCs w:val="32"/>
        </w:rPr>
      </w:pPr>
    </w:p>
    <w:p w:rsidR="004E5E50" w:rsidRPr="006C3890" w:rsidRDefault="004E5E50" w:rsidP="007753C0">
      <w:pPr>
        <w:spacing w:after="0"/>
        <w:rPr>
          <w:rFonts w:ascii="Arial" w:hAnsi="Arial" w:cs="Arial"/>
          <w:sz w:val="32"/>
          <w:szCs w:val="32"/>
        </w:rPr>
      </w:pPr>
    </w:p>
    <w:sectPr w:rsidR="004E5E50" w:rsidRPr="006C3890" w:rsidSect="00C54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3C0"/>
    <w:rsid w:val="0000219C"/>
    <w:rsid w:val="000034D6"/>
    <w:rsid w:val="00010345"/>
    <w:rsid w:val="000118C7"/>
    <w:rsid w:val="0001450A"/>
    <w:rsid w:val="00014EA9"/>
    <w:rsid w:val="00015201"/>
    <w:rsid w:val="00017F5B"/>
    <w:rsid w:val="00021A0F"/>
    <w:rsid w:val="0002284A"/>
    <w:rsid w:val="00022B24"/>
    <w:rsid w:val="00022BB9"/>
    <w:rsid w:val="00023768"/>
    <w:rsid w:val="00023991"/>
    <w:rsid w:val="00023F5D"/>
    <w:rsid w:val="00025196"/>
    <w:rsid w:val="0002669A"/>
    <w:rsid w:val="00026BD0"/>
    <w:rsid w:val="00026CA3"/>
    <w:rsid w:val="00027017"/>
    <w:rsid w:val="00027382"/>
    <w:rsid w:val="00027BDA"/>
    <w:rsid w:val="000318D5"/>
    <w:rsid w:val="00032454"/>
    <w:rsid w:val="00032A93"/>
    <w:rsid w:val="00032B08"/>
    <w:rsid w:val="000355B8"/>
    <w:rsid w:val="00037722"/>
    <w:rsid w:val="00041EA6"/>
    <w:rsid w:val="00042B71"/>
    <w:rsid w:val="00044CF4"/>
    <w:rsid w:val="000457ED"/>
    <w:rsid w:val="0004642A"/>
    <w:rsid w:val="00046F03"/>
    <w:rsid w:val="00047EA0"/>
    <w:rsid w:val="000505F1"/>
    <w:rsid w:val="00051643"/>
    <w:rsid w:val="000521A8"/>
    <w:rsid w:val="00052D4F"/>
    <w:rsid w:val="00053122"/>
    <w:rsid w:val="00053FBC"/>
    <w:rsid w:val="00055949"/>
    <w:rsid w:val="00061253"/>
    <w:rsid w:val="0006168D"/>
    <w:rsid w:val="000617A3"/>
    <w:rsid w:val="00064198"/>
    <w:rsid w:val="000645EC"/>
    <w:rsid w:val="000711A7"/>
    <w:rsid w:val="00071DC0"/>
    <w:rsid w:val="00073DCC"/>
    <w:rsid w:val="000745E8"/>
    <w:rsid w:val="00076509"/>
    <w:rsid w:val="00076B80"/>
    <w:rsid w:val="00077625"/>
    <w:rsid w:val="000804B7"/>
    <w:rsid w:val="00082AA1"/>
    <w:rsid w:val="0008334E"/>
    <w:rsid w:val="00083607"/>
    <w:rsid w:val="00084FEA"/>
    <w:rsid w:val="00085B7D"/>
    <w:rsid w:val="00086783"/>
    <w:rsid w:val="00086935"/>
    <w:rsid w:val="00086AF5"/>
    <w:rsid w:val="00091561"/>
    <w:rsid w:val="0009448F"/>
    <w:rsid w:val="000967D8"/>
    <w:rsid w:val="000970C1"/>
    <w:rsid w:val="00097901"/>
    <w:rsid w:val="000A0821"/>
    <w:rsid w:val="000A08EF"/>
    <w:rsid w:val="000A2358"/>
    <w:rsid w:val="000A2F8C"/>
    <w:rsid w:val="000A3755"/>
    <w:rsid w:val="000A3A41"/>
    <w:rsid w:val="000A5C0A"/>
    <w:rsid w:val="000A6176"/>
    <w:rsid w:val="000A7D49"/>
    <w:rsid w:val="000B15F7"/>
    <w:rsid w:val="000B1AC9"/>
    <w:rsid w:val="000B1DA3"/>
    <w:rsid w:val="000B2718"/>
    <w:rsid w:val="000B4A34"/>
    <w:rsid w:val="000B74EA"/>
    <w:rsid w:val="000C0FF1"/>
    <w:rsid w:val="000C32E4"/>
    <w:rsid w:val="000C5D9E"/>
    <w:rsid w:val="000C62B1"/>
    <w:rsid w:val="000C6885"/>
    <w:rsid w:val="000C6AB2"/>
    <w:rsid w:val="000C6C96"/>
    <w:rsid w:val="000C7660"/>
    <w:rsid w:val="000C77E2"/>
    <w:rsid w:val="000D1EF8"/>
    <w:rsid w:val="000E0E29"/>
    <w:rsid w:val="000E3D9A"/>
    <w:rsid w:val="000E6325"/>
    <w:rsid w:val="000E7572"/>
    <w:rsid w:val="000E7AAB"/>
    <w:rsid w:val="000F01A1"/>
    <w:rsid w:val="000F2463"/>
    <w:rsid w:val="000F4A32"/>
    <w:rsid w:val="000F5097"/>
    <w:rsid w:val="000F5407"/>
    <w:rsid w:val="000F6433"/>
    <w:rsid w:val="0010323F"/>
    <w:rsid w:val="001047D1"/>
    <w:rsid w:val="00105698"/>
    <w:rsid w:val="00106F11"/>
    <w:rsid w:val="0011107F"/>
    <w:rsid w:val="0011182E"/>
    <w:rsid w:val="001126BB"/>
    <w:rsid w:val="00112715"/>
    <w:rsid w:val="00112934"/>
    <w:rsid w:val="00113023"/>
    <w:rsid w:val="00114BAB"/>
    <w:rsid w:val="00116406"/>
    <w:rsid w:val="001171E9"/>
    <w:rsid w:val="001178F4"/>
    <w:rsid w:val="001207EC"/>
    <w:rsid w:val="00123ED0"/>
    <w:rsid w:val="00124E60"/>
    <w:rsid w:val="00124E8D"/>
    <w:rsid w:val="00125D09"/>
    <w:rsid w:val="00126937"/>
    <w:rsid w:val="001303D8"/>
    <w:rsid w:val="00133828"/>
    <w:rsid w:val="00134C77"/>
    <w:rsid w:val="00135EBF"/>
    <w:rsid w:val="0014210C"/>
    <w:rsid w:val="0014299A"/>
    <w:rsid w:val="00142AAE"/>
    <w:rsid w:val="001433DA"/>
    <w:rsid w:val="00144E5D"/>
    <w:rsid w:val="00145EA1"/>
    <w:rsid w:val="00147166"/>
    <w:rsid w:val="0015092C"/>
    <w:rsid w:val="0015374D"/>
    <w:rsid w:val="0015526E"/>
    <w:rsid w:val="00155A0E"/>
    <w:rsid w:val="00155BEC"/>
    <w:rsid w:val="00155F83"/>
    <w:rsid w:val="0015612E"/>
    <w:rsid w:val="0015733B"/>
    <w:rsid w:val="001579CB"/>
    <w:rsid w:val="00157DA9"/>
    <w:rsid w:val="00160BE7"/>
    <w:rsid w:val="00163C1A"/>
    <w:rsid w:val="00164C80"/>
    <w:rsid w:val="00171EF7"/>
    <w:rsid w:val="00173819"/>
    <w:rsid w:val="00173FB7"/>
    <w:rsid w:val="0017421C"/>
    <w:rsid w:val="00176D2A"/>
    <w:rsid w:val="00180434"/>
    <w:rsid w:val="00180F71"/>
    <w:rsid w:val="00182811"/>
    <w:rsid w:val="001832DB"/>
    <w:rsid w:val="00183A3C"/>
    <w:rsid w:val="001840B3"/>
    <w:rsid w:val="001843AC"/>
    <w:rsid w:val="00185190"/>
    <w:rsid w:val="00185410"/>
    <w:rsid w:val="00186377"/>
    <w:rsid w:val="001868FC"/>
    <w:rsid w:val="00186CC1"/>
    <w:rsid w:val="001871F5"/>
    <w:rsid w:val="00191109"/>
    <w:rsid w:val="00192077"/>
    <w:rsid w:val="00192420"/>
    <w:rsid w:val="00193668"/>
    <w:rsid w:val="001960C0"/>
    <w:rsid w:val="001A166E"/>
    <w:rsid w:val="001A2CC6"/>
    <w:rsid w:val="001A6AC4"/>
    <w:rsid w:val="001B0E75"/>
    <w:rsid w:val="001B2D73"/>
    <w:rsid w:val="001B3D77"/>
    <w:rsid w:val="001B41FA"/>
    <w:rsid w:val="001B49B9"/>
    <w:rsid w:val="001B4A83"/>
    <w:rsid w:val="001B732B"/>
    <w:rsid w:val="001C06AB"/>
    <w:rsid w:val="001C1C5D"/>
    <w:rsid w:val="001C2A52"/>
    <w:rsid w:val="001C509C"/>
    <w:rsid w:val="001C559D"/>
    <w:rsid w:val="001C6664"/>
    <w:rsid w:val="001C67D4"/>
    <w:rsid w:val="001C6B12"/>
    <w:rsid w:val="001C7584"/>
    <w:rsid w:val="001D34A3"/>
    <w:rsid w:val="001D4951"/>
    <w:rsid w:val="001D4DA3"/>
    <w:rsid w:val="001D5552"/>
    <w:rsid w:val="001D5BD6"/>
    <w:rsid w:val="001D6521"/>
    <w:rsid w:val="001D7687"/>
    <w:rsid w:val="001E2DFB"/>
    <w:rsid w:val="001E3D97"/>
    <w:rsid w:val="001E6F1C"/>
    <w:rsid w:val="001E7765"/>
    <w:rsid w:val="001F015D"/>
    <w:rsid w:val="001F23B3"/>
    <w:rsid w:val="001F32F7"/>
    <w:rsid w:val="001F40A7"/>
    <w:rsid w:val="001F4CBA"/>
    <w:rsid w:val="001F4F5B"/>
    <w:rsid w:val="001F4FD8"/>
    <w:rsid w:val="001F71FF"/>
    <w:rsid w:val="00201D21"/>
    <w:rsid w:val="00204BBA"/>
    <w:rsid w:val="00205244"/>
    <w:rsid w:val="0020563B"/>
    <w:rsid w:val="002059E2"/>
    <w:rsid w:val="0021282B"/>
    <w:rsid w:val="002148A3"/>
    <w:rsid w:val="00215B1C"/>
    <w:rsid w:val="00216975"/>
    <w:rsid w:val="0022142C"/>
    <w:rsid w:val="00221508"/>
    <w:rsid w:val="0022276E"/>
    <w:rsid w:val="00225707"/>
    <w:rsid w:val="00227206"/>
    <w:rsid w:val="00227D64"/>
    <w:rsid w:val="002300F5"/>
    <w:rsid w:val="0023045F"/>
    <w:rsid w:val="002305ED"/>
    <w:rsid w:val="00230DAB"/>
    <w:rsid w:val="00231713"/>
    <w:rsid w:val="00231D57"/>
    <w:rsid w:val="00232AC0"/>
    <w:rsid w:val="00233783"/>
    <w:rsid w:val="00234EAB"/>
    <w:rsid w:val="00237233"/>
    <w:rsid w:val="00237803"/>
    <w:rsid w:val="00237C96"/>
    <w:rsid w:val="00243A2C"/>
    <w:rsid w:val="00244085"/>
    <w:rsid w:val="002448C8"/>
    <w:rsid w:val="00244C35"/>
    <w:rsid w:val="00245667"/>
    <w:rsid w:val="0024657B"/>
    <w:rsid w:val="002502D4"/>
    <w:rsid w:val="002507E6"/>
    <w:rsid w:val="0025094B"/>
    <w:rsid w:val="00250B1C"/>
    <w:rsid w:val="00250BAA"/>
    <w:rsid w:val="00250D4D"/>
    <w:rsid w:val="002516BB"/>
    <w:rsid w:val="00251E9F"/>
    <w:rsid w:val="00257700"/>
    <w:rsid w:val="00260A74"/>
    <w:rsid w:val="002622DB"/>
    <w:rsid w:val="002634E6"/>
    <w:rsid w:val="00264454"/>
    <w:rsid w:val="00265083"/>
    <w:rsid w:val="00265C7F"/>
    <w:rsid w:val="002675D4"/>
    <w:rsid w:val="00267D73"/>
    <w:rsid w:val="00270665"/>
    <w:rsid w:val="002719C8"/>
    <w:rsid w:val="00271E2A"/>
    <w:rsid w:val="00274790"/>
    <w:rsid w:val="00275310"/>
    <w:rsid w:val="00277E6D"/>
    <w:rsid w:val="00281FCD"/>
    <w:rsid w:val="00283658"/>
    <w:rsid w:val="00284ACA"/>
    <w:rsid w:val="0028643E"/>
    <w:rsid w:val="00287148"/>
    <w:rsid w:val="00290A0E"/>
    <w:rsid w:val="00291BA9"/>
    <w:rsid w:val="0029299E"/>
    <w:rsid w:val="00294FEF"/>
    <w:rsid w:val="0029544C"/>
    <w:rsid w:val="00296133"/>
    <w:rsid w:val="002A3736"/>
    <w:rsid w:val="002A4AB3"/>
    <w:rsid w:val="002A71B0"/>
    <w:rsid w:val="002A72C4"/>
    <w:rsid w:val="002A7FBA"/>
    <w:rsid w:val="002B0CC4"/>
    <w:rsid w:val="002B233B"/>
    <w:rsid w:val="002B3CE8"/>
    <w:rsid w:val="002B523B"/>
    <w:rsid w:val="002B60BD"/>
    <w:rsid w:val="002B6932"/>
    <w:rsid w:val="002B748A"/>
    <w:rsid w:val="002B7494"/>
    <w:rsid w:val="002C0BA9"/>
    <w:rsid w:val="002C1857"/>
    <w:rsid w:val="002C1B1A"/>
    <w:rsid w:val="002C2156"/>
    <w:rsid w:val="002C333B"/>
    <w:rsid w:val="002C40BB"/>
    <w:rsid w:val="002C4288"/>
    <w:rsid w:val="002C5B48"/>
    <w:rsid w:val="002D02BA"/>
    <w:rsid w:val="002D24E8"/>
    <w:rsid w:val="002D2568"/>
    <w:rsid w:val="002D31FD"/>
    <w:rsid w:val="002D7CFD"/>
    <w:rsid w:val="002E123C"/>
    <w:rsid w:val="002E187D"/>
    <w:rsid w:val="002E2FCA"/>
    <w:rsid w:val="002E385B"/>
    <w:rsid w:val="002E4238"/>
    <w:rsid w:val="002E45BD"/>
    <w:rsid w:val="002E6409"/>
    <w:rsid w:val="002F018E"/>
    <w:rsid w:val="002F5369"/>
    <w:rsid w:val="002F61A5"/>
    <w:rsid w:val="00302D83"/>
    <w:rsid w:val="003053FF"/>
    <w:rsid w:val="00305425"/>
    <w:rsid w:val="003056D0"/>
    <w:rsid w:val="0030700A"/>
    <w:rsid w:val="003078E6"/>
    <w:rsid w:val="00307BC6"/>
    <w:rsid w:val="00312360"/>
    <w:rsid w:val="00312773"/>
    <w:rsid w:val="00313967"/>
    <w:rsid w:val="003163BE"/>
    <w:rsid w:val="003167F5"/>
    <w:rsid w:val="003214EA"/>
    <w:rsid w:val="00321DEA"/>
    <w:rsid w:val="00324A07"/>
    <w:rsid w:val="003262A6"/>
    <w:rsid w:val="00327096"/>
    <w:rsid w:val="003305A4"/>
    <w:rsid w:val="00330B82"/>
    <w:rsid w:val="00331D68"/>
    <w:rsid w:val="0033287E"/>
    <w:rsid w:val="00333CD0"/>
    <w:rsid w:val="00336CA1"/>
    <w:rsid w:val="00337737"/>
    <w:rsid w:val="00337985"/>
    <w:rsid w:val="00337A00"/>
    <w:rsid w:val="00337CCA"/>
    <w:rsid w:val="003419C3"/>
    <w:rsid w:val="00342446"/>
    <w:rsid w:val="00342451"/>
    <w:rsid w:val="0034420C"/>
    <w:rsid w:val="00345580"/>
    <w:rsid w:val="003466E2"/>
    <w:rsid w:val="00346A99"/>
    <w:rsid w:val="00346DBA"/>
    <w:rsid w:val="00352CED"/>
    <w:rsid w:val="003611BB"/>
    <w:rsid w:val="00362302"/>
    <w:rsid w:val="00363956"/>
    <w:rsid w:val="00364061"/>
    <w:rsid w:val="00364C68"/>
    <w:rsid w:val="00364F6C"/>
    <w:rsid w:val="00366630"/>
    <w:rsid w:val="00366670"/>
    <w:rsid w:val="003673DE"/>
    <w:rsid w:val="00370C7C"/>
    <w:rsid w:val="00370E5C"/>
    <w:rsid w:val="0037151D"/>
    <w:rsid w:val="00372CF3"/>
    <w:rsid w:val="003748AA"/>
    <w:rsid w:val="00374F70"/>
    <w:rsid w:val="00377DF5"/>
    <w:rsid w:val="003803BD"/>
    <w:rsid w:val="00380953"/>
    <w:rsid w:val="00381980"/>
    <w:rsid w:val="003829E2"/>
    <w:rsid w:val="00383745"/>
    <w:rsid w:val="00384669"/>
    <w:rsid w:val="003860AE"/>
    <w:rsid w:val="00386364"/>
    <w:rsid w:val="00386CCA"/>
    <w:rsid w:val="00386D2D"/>
    <w:rsid w:val="0039029B"/>
    <w:rsid w:val="00390AF5"/>
    <w:rsid w:val="003912FF"/>
    <w:rsid w:val="0039256F"/>
    <w:rsid w:val="003966DD"/>
    <w:rsid w:val="00397B94"/>
    <w:rsid w:val="00397BAD"/>
    <w:rsid w:val="00397E9D"/>
    <w:rsid w:val="00397FE6"/>
    <w:rsid w:val="003A0196"/>
    <w:rsid w:val="003A550B"/>
    <w:rsid w:val="003A676A"/>
    <w:rsid w:val="003B2DAE"/>
    <w:rsid w:val="003C0FD5"/>
    <w:rsid w:val="003C174C"/>
    <w:rsid w:val="003C1A21"/>
    <w:rsid w:val="003C1D82"/>
    <w:rsid w:val="003C27B6"/>
    <w:rsid w:val="003C3D9D"/>
    <w:rsid w:val="003C4E54"/>
    <w:rsid w:val="003C5019"/>
    <w:rsid w:val="003C61BF"/>
    <w:rsid w:val="003C7876"/>
    <w:rsid w:val="003D1640"/>
    <w:rsid w:val="003D1A61"/>
    <w:rsid w:val="003D3CE7"/>
    <w:rsid w:val="003D5E34"/>
    <w:rsid w:val="003D6BDA"/>
    <w:rsid w:val="003D7B87"/>
    <w:rsid w:val="003E0147"/>
    <w:rsid w:val="003E1F4E"/>
    <w:rsid w:val="003E2A39"/>
    <w:rsid w:val="003E2D9F"/>
    <w:rsid w:val="003E3723"/>
    <w:rsid w:val="003E583F"/>
    <w:rsid w:val="003E5A5A"/>
    <w:rsid w:val="003E6520"/>
    <w:rsid w:val="003E75AD"/>
    <w:rsid w:val="003F1647"/>
    <w:rsid w:val="003F3114"/>
    <w:rsid w:val="003F420C"/>
    <w:rsid w:val="003F45A7"/>
    <w:rsid w:val="003F565D"/>
    <w:rsid w:val="003F6552"/>
    <w:rsid w:val="003F66F1"/>
    <w:rsid w:val="003F713F"/>
    <w:rsid w:val="003F7B31"/>
    <w:rsid w:val="00400685"/>
    <w:rsid w:val="00403818"/>
    <w:rsid w:val="00404105"/>
    <w:rsid w:val="00404473"/>
    <w:rsid w:val="00405532"/>
    <w:rsid w:val="00405C39"/>
    <w:rsid w:val="0040659B"/>
    <w:rsid w:val="0040697F"/>
    <w:rsid w:val="00406F15"/>
    <w:rsid w:val="004070FF"/>
    <w:rsid w:val="0040722E"/>
    <w:rsid w:val="00411D37"/>
    <w:rsid w:val="00413AC4"/>
    <w:rsid w:val="0041465A"/>
    <w:rsid w:val="00414C0C"/>
    <w:rsid w:val="00415250"/>
    <w:rsid w:val="00417ED2"/>
    <w:rsid w:val="00421C78"/>
    <w:rsid w:val="00421CC0"/>
    <w:rsid w:val="0042303E"/>
    <w:rsid w:val="004232CB"/>
    <w:rsid w:val="004233FE"/>
    <w:rsid w:val="00424C98"/>
    <w:rsid w:val="00425F43"/>
    <w:rsid w:val="004331AC"/>
    <w:rsid w:val="00434DDC"/>
    <w:rsid w:val="00434FBE"/>
    <w:rsid w:val="0043587B"/>
    <w:rsid w:val="00436594"/>
    <w:rsid w:val="00436678"/>
    <w:rsid w:val="00436B49"/>
    <w:rsid w:val="00436F93"/>
    <w:rsid w:val="00444172"/>
    <w:rsid w:val="004456FB"/>
    <w:rsid w:val="0044593E"/>
    <w:rsid w:val="0045010D"/>
    <w:rsid w:val="00450326"/>
    <w:rsid w:val="004505AF"/>
    <w:rsid w:val="004525F8"/>
    <w:rsid w:val="0045350A"/>
    <w:rsid w:val="00454063"/>
    <w:rsid w:val="00455EA1"/>
    <w:rsid w:val="00456D30"/>
    <w:rsid w:val="004577D7"/>
    <w:rsid w:val="0046180C"/>
    <w:rsid w:val="00463245"/>
    <w:rsid w:val="004633AF"/>
    <w:rsid w:val="00463978"/>
    <w:rsid w:val="004667D7"/>
    <w:rsid w:val="004713EF"/>
    <w:rsid w:val="00476457"/>
    <w:rsid w:val="004802D5"/>
    <w:rsid w:val="0048083F"/>
    <w:rsid w:val="0048178C"/>
    <w:rsid w:val="004836AA"/>
    <w:rsid w:val="00483C0B"/>
    <w:rsid w:val="004840E0"/>
    <w:rsid w:val="00485698"/>
    <w:rsid w:val="00485BA8"/>
    <w:rsid w:val="00490103"/>
    <w:rsid w:val="0049041D"/>
    <w:rsid w:val="0049098F"/>
    <w:rsid w:val="00490C6E"/>
    <w:rsid w:val="00492CDD"/>
    <w:rsid w:val="0049654C"/>
    <w:rsid w:val="0049665F"/>
    <w:rsid w:val="00496CA4"/>
    <w:rsid w:val="004A087A"/>
    <w:rsid w:val="004A6583"/>
    <w:rsid w:val="004A68E7"/>
    <w:rsid w:val="004A6B5A"/>
    <w:rsid w:val="004A6BCF"/>
    <w:rsid w:val="004A7498"/>
    <w:rsid w:val="004B0B5C"/>
    <w:rsid w:val="004B0E7F"/>
    <w:rsid w:val="004B2216"/>
    <w:rsid w:val="004B43B2"/>
    <w:rsid w:val="004B4B9B"/>
    <w:rsid w:val="004B6E64"/>
    <w:rsid w:val="004B796A"/>
    <w:rsid w:val="004C04C7"/>
    <w:rsid w:val="004C0708"/>
    <w:rsid w:val="004C15E3"/>
    <w:rsid w:val="004C2346"/>
    <w:rsid w:val="004C6F23"/>
    <w:rsid w:val="004C7252"/>
    <w:rsid w:val="004C77F5"/>
    <w:rsid w:val="004C7ECF"/>
    <w:rsid w:val="004D0E7F"/>
    <w:rsid w:val="004D240D"/>
    <w:rsid w:val="004D3A9A"/>
    <w:rsid w:val="004D4246"/>
    <w:rsid w:val="004D6FD2"/>
    <w:rsid w:val="004D7CFA"/>
    <w:rsid w:val="004E1119"/>
    <w:rsid w:val="004E130E"/>
    <w:rsid w:val="004E16AD"/>
    <w:rsid w:val="004E39FF"/>
    <w:rsid w:val="004E458E"/>
    <w:rsid w:val="004E4C48"/>
    <w:rsid w:val="004E4CBA"/>
    <w:rsid w:val="004E515B"/>
    <w:rsid w:val="004E5E50"/>
    <w:rsid w:val="004E60C5"/>
    <w:rsid w:val="004F0385"/>
    <w:rsid w:val="004F0AA5"/>
    <w:rsid w:val="004F1950"/>
    <w:rsid w:val="004F2576"/>
    <w:rsid w:val="004F2D81"/>
    <w:rsid w:val="004F3FF6"/>
    <w:rsid w:val="004F4E62"/>
    <w:rsid w:val="004F506B"/>
    <w:rsid w:val="004F50F2"/>
    <w:rsid w:val="004F591E"/>
    <w:rsid w:val="004F70C5"/>
    <w:rsid w:val="004F7DB5"/>
    <w:rsid w:val="00501A63"/>
    <w:rsid w:val="00501B42"/>
    <w:rsid w:val="00501CB3"/>
    <w:rsid w:val="00502D63"/>
    <w:rsid w:val="00503458"/>
    <w:rsid w:val="00503507"/>
    <w:rsid w:val="00503929"/>
    <w:rsid w:val="0050403C"/>
    <w:rsid w:val="00506982"/>
    <w:rsid w:val="00506EA1"/>
    <w:rsid w:val="00511D99"/>
    <w:rsid w:val="0051610E"/>
    <w:rsid w:val="0051636F"/>
    <w:rsid w:val="00516D2D"/>
    <w:rsid w:val="005173F2"/>
    <w:rsid w:val="005174E6"/>
    <w:rsid w:val="0052119F"/>
    <w:rsid w:val="00521573"/>
    <w:rsid w:val="0052199E"/>
    <w:rsid w:val="00522F00"/>
    <w:rsid w:val="00524D59"/>
    <w:rsid w:val="0052607B"/>
    <w:rsid w:val="00530585"/>
    <w:rsid w:val="00530982"/>
    <w:rsid w:val="00531E44"/>
    <w:rsid w:val="00533DE7"/>
    <w:rsid w:val="00534949"/>
    <w:rsid w:val="00534EF9"/>
    <w:rsid w:val="00536A33"/>
    <w:rsid w:val="005371A6"/>
    <w:rsid w:val="0054133D"/>
    <w:rsid w:val="00543FF6"/>
    <w:rsid w:val="00544855"/>
    <w:rsid w:val="005461DE"/>
    <w:rsid w:val="0055266A"/>
    <w:rsid w:val="005538DA"/>
    <w:rsid w:val="0055489E"/>
    <w:rsid w:val="005548B1"/>
    <w:rsid w:val="00554AA4"/>
    <w:rsid w:val="00561881"/>
    <w:rsid w:val="0056429C"/>
    <w:rsid w:val="00564531"/>
    <w:rsid w:val="00564758"/>
    <w:rsid w:val="005661F3"/>
    <w:rsid w:val="005678BE"/>
    <w:rsid w:val="0057002C"/>
    <w:rsid w:val="00570770"/>
    <w:rsid w:val="00573C35"/>
    <w:rsid w:val="00573F77"/>
    <w:rsid w:val="00575E71"/>
    <w:rsid w:val="00576873"/>
    <w:rsid w:val="00577190"/>
    <w:rsid w:val="00577CC7"/>
    <w:rsid w:val="00580233"/>
    <w:rsid w:val="00581930"/>
    <w:rsid w:val="00583D27"/>
    <w:rsid w:val="0058405B"/>
    <w:rsid w:val="005859DC"/>
    <w:rsid w:val="0058782C"/>
    <w:rsid w:val="00592212"/>
    <w:rsid w:val="00592C79"/>
    <w:rsid w:val="00592DF2"/>
    <w:rsid w:val="00594B82"/>
    <w:rsid w:val="00594C47"/>
    <w:rsid w:val="00596DF7"/>
    <w:rsid w:val="00596E03"/>
    <w:rsid w:val="005A05B5"/>
    <w:rsid w:val="005A265C"/>
    <w:rsid w:val="005A5392"/>
    <w:rsid w:val="005B1956"/>
    <w:rsid w:val="005B2D5F"/>
    <w:rsid w:val="005B33AB"/>
    <w:rsid w:val="005B475E"/>
    <w:rsid w:val="005B49D2"/>
    <w:rsid w:val="005B5BE1"/>
    <w:rsid w:val="005B659A"/>
    <w:rsid w:val="005B6B59"/>
    <w:rsid w:val="005C02B2"/>
    <w:rsid w:val="005C2E3C"/>
    <w:rsid w:val="005C4C62"/>
    <w:rsid w:val="005C4F1C"/>
    <w:rsid w:val="005C5414"/>
    <w:rsid w:val="005D041C"/>
    <w:rsid w:val="005D04FE"/>
    <w:rsid w:val="005D13F9"/>
    <w:rsid w:val="005D3DB7"/>
    <w:rsid w:val="005D4FCB"/>
    <w:rsid w:val="005D7806"/>
    <w:rsid w:val="005D7BCA"/>
    <w:rsid w:val="005E1E41"/>
    <w:rsid w:val="005E518A"/>
    <w:rsid w:val="005E54FE"/>
    <w:rsid w:val="005E627D"/>
    <w:rsid w:val="005E6708"/>
    <w:rsid w:val="005F190B"/>
    <w:rsid w:val="005F3225"/>
    <w:rsid w:val="005F6445"/>
    <w:rsid w:val="005F7DDB"/>
    <w:rsid w:val="005F7F74"/>
    <w:rsid w:val="00602596"/>
    <w:rsid w:val="00605A56"/>
    <w:rsid w:val="0061075F"/>
    <w:rsid w:val="00610E2D"/>
    <w:rsid w:val="00612E97"/>
    <w:rsid w:val="00612F31"/>
    <w:rsid w:val="0061408A"/>
    <w:rsid w:val="00616F95"/>
    <w:rsid w:val="006176FC"/>
    <w:rsid w:val="00622465"/>
    <w:rsid w:val="00622716"/>
    <w:rsid w:val="00622BDF"/>
    <w:rsid w:val="0062380B"/>
    <w:rsid w:val="00624104"/>
    <w:rsid w:val="00625A27"/>
    <w:rsid w:val="00626393"/>
    <w:rsid w:val="00627118"/>
    <w:rsid w:val="00630234"/>
    <w:rsid w:val="006307C4"/>
    <w:rsid w:val="00630B9B"/>
    <w:rsid w:val="0063222A"/>
    <w:rsid w:val="00632E6B"/>
    <w:rsid w:val="006358A2"/>
    <w:rsid w:val="00635FAF"/>
    <w:rsid w:val="0063740D"/>
    <w:rsid w:val="0064110A"/>
    <w:rsid w:val="006417D2"/>
    <w:rsid w:val="00641CCE"/>
    <w:rsid w:val="00642E4B"/>
    <w:rsid w:val="006438B8"/>
    <w:rsid w:val="00645166"/>
    <w:rsid w:val="0064713C"/>
    <w:rsid w:val="00650015"/>
    <w:rsid w:val="0065054B"/>
    <w:rsid w:val="00650663"/>
    <w:rsid w:val="00652E89"/>
    <w:rsid w:val="0065586D"/>
    <w:rsid w:val="00655B2C"/>
    <w:rsid w:val="00657023"/>
    <w:rsid w:val="00660F7F"/>
    <w:rsid w:val="00661D91"/>
    <w:rsid w:val="006634F9"/>
    <w:rsid w:val="00664E8C"/>
    <w:rsid w:val="00665128"/>
    <w:rsid w:val="00665BF8"/>
    <w:rsid w:val="0066632F"/>
    <w:rsid w:val="00666F44"/>
    <w:rsid w:val="006674C2"/>
    <w:rsid w:val="00667CBE"/>
    <w:rsid w:val="00670E71"/>
    <w:rsid w:val="00670FFF"/>
    <w:rsid w:val="006717F1"/>
    <w:rsid w:val="006749E0"/>
    <w:rsid w:val="006757CE"/>
    <w:rsid w:val="00677A2E"/>
    <w:rsid w:val="00681696"/>
    <w:rsid w:val="00682F00"/>
    <w:rsid w:val="006830F6"/>
    <w:rsid w:val="006832CA"/>
    <w:rsid w:val="00687213"/>
    <w:rsid w:val="00690027"/>
    <w:rsid w:val="00690E42"/>
    <w:rsid w:val="00691638"/>
    <w:rsid w:val="00691926"/>
    <w:rsid w:val="00691ACF"/>
    <w:rsid w:val="0069218D"/>
    <w:rsid w:val="006933A5"/>
    <w:rsid w:val="006A0629"/>
    <w:rsid w:val="006A1725"/>
    <w:rsid w:val="006A77B0"/>
    <w:rsid w:val="006B170A"/>
    <w:rsid w:val="006B1FFF"/>
    <w:rsid w:val="006B336A"/>
    <w:rsid w:val="006B4BD5"/>
    <w:rsid w:val="006B5086"/>
    <w:rsid w:val="006B6331"/>
    <w:rsid w:val="006B7003"/>
    <w:rsid w:val="006B7354"/>
    <w:rsid w:val="006B763D"/>
    <w:rsid w:val="006C1E8B"/>
    <w:rsid w:val="006C3223"/>
    <w:rsid w:val="006C3740"/>
    <w:rsid w:val="006C3890"/>
    <w:rsid w:val="006C630D"/>
    <w:rsid w:val="006D01F7"/>
    <w:rsid w:val="006D0E5E"/>
    <w:rsid w:val="006D19EC"/>
    <w:rsid w:val="006D1AE0"/>
    <w:rsid w:val="006D2E29"/>
    <w:rsid w:val="006D432A"/>
    <w:rsid w:val="006D5758"/>
    <w:rsid w:val="006D5D9E"/>
    <w:rsid w:val="006D6DE7"/>
    <w:rsid w:val="006D76E9"/>
    <w:rsid w:val="006D787B"/>
    <w:rsid w:val="006D7A36"/>
    <w:rsid w:val="006E2ACF"/>
    <w:rsid w:val="006E2FDD"/>
    <w:rsid w:val="006E3A31"/>
    <w:rsid w:val="006E51E5"/>
    <w:rsid w:val="006E662D"/>
    <w:rsid w:val="006E73B9"/>
    <w:rsid w:val="006E74BA"/>
    <w:rsid w:val="006F013C"/>
    <w:rsid w:val="006F023B"/>
    <w:rsid w:val="006F5D77"/>
    <w:rsid w:val="006F61B2"/>
    <w:rsid w:val="006F6397"/>
    <w:rsid w:val="007021E4"/>
    <w:rsid w:val="00704433"/>
    <w:rsid w:val="00704A9F"/>
    <w:rsid w:val="00705021"/>
    <w:rsid w:val="007057DD"/>
    <w:rsid w:val="007069A8"/>
    <w:rsid w:val="007071E3"/>
    <w:rsid w:val="0070757F"/>
    <w:rsid w:val="00707ED6"/>
    <w:rsid w:val="0071063E"/>
    <w:rsid w:val="00711D4A"/>
    <w:rsid w:val="007122C9"/>
    <w:rsid w:val="00713621"/>
    <w:rsid w:val="00713B48"/>
    <w:rsid w:val="00713D9F"/>
    <w:rsid w:val="007149EE"/>
    <w:rsid w:val="00720BFD"/>
    <w:rsid w:val="0072725B"/>
    <w:rsid w:val="007305A2"/>
    <w:rsid w:val="00730C03"/>
    <w:rsid w:val="00730F60"/>
    <w:rsid w:val="0073541A"/>
    <w:rsid w:val="00735E2B"/>
    <w:rsid w:val="00743281"/>
    <w:rsid w:val="00743450"/>
    <w:rsid w:val="00743667"/>
    <w:rsid w:val="00743EDC"/>
    <w:rsid w:val="00752A32"/>
    <w:rsid w:val="007531C5"/>
    <w:rsid w:val="00760ABF"/>
    <w:rsid w:val="007653DF"/>
    <w:rsid w:val="007666F2"/>
    <w:rsid w:val="00766C91"/>
    <w:rsid w:val="00771D28"/>
    <w:rsid w:val="00772F01"/>
    <w:rsid w:val="00773D54"/>
    <w:rsid w:val="007753C0"/>
    <w:rsid w:val="0077656C"/>
    <w:rsid w:val="00780EDF"/>
    <w:rsid w:val="00781D17"/>
    <w:rsid w:val="00784083"/>
    <w:rsid w:val="007843B6"/>
    <w:rsid w:val="00785ECA"/>
    <w:rsid w:val="00785FF2"/>
    <w:rsid w:val="00786314"/>
    <w:rsid w:val="00786A38"/>
    <w:rsid w:val="00786FD9"/>
    <w:rsid w:val="0078770E"/>
    <w:rsid w:val="00790CD3"/>
    <w:rsid w:val="007937AC"/>
    <w:rsid w:val="00794293"/>
    <w:rsid w:val="00796435"/>
    <w:rsid w:val="00797B7C"/>
    <w:rsid w:val="007A0156"/>
    <w:rsid w:val="007A18DA"/>
    <w:rsid w:val="007A24F4"/>
    <w:rsid w:val="007A3DA6"/>
    <w:rsid w:val="007A4470"/>
    <w:rsid w:val="007A480D"/>
    <w:rsid w:val="007A4DD9"/>
    <w:rsid w:val="007A5F38"/>
    <w:rsid w:val="007B05C5"/>
    <w:rsid w:val="007B0F0B"/>
    <w:rsid w:val="007B29C1"/>
    <w:rsid w:val="007C04FA"/>
    <w:rsid w:val="007C0F3D"/>
    <w:rsid w:val="007C32F4"/>
    <w:rsid w:val="007C54FC"/>
    <w:rsid w:val="007C7E60"/>
    <w:rsid w:val="007D0ED0"/>
    <w:rsid w:val="007D0F6B"/>
    <w:rsid w:val="007D1951"/>
    <w:rsid w:val="007D3844"/>
    <w:rsid w:val="007D5756"/>
    <w:rsid w:val="007D5757"/>
    <w:rsid w:val="007D7285"/>
    <w:rsid w:val="007D7A59"/>
    <w:rsid w:val="007D7A60"/>
    <w:rsid w:val="007D7CCE"/>
    <w:rsid w:val="007D7F62"/>
    <w:rsid w:val="007E3650"/>
    <w:rsid w:val="007E39EA"/>
    <w:rsid w:val="007E3B54"/>
    <w:rsid w:val="007E429E"/>
    <w:rsid w:val="007E449A"/>
    <w:rsid w:val="007E6818"/>
    <w:rsid w:val="007E685D"/>
    <w:rsid w:val="007E75DB"/>
    <w:rsid w:val="007E7AAD"/>
    <w:rsid w:val="007E7B16"/>
    <w:rsid w:val="007F0535"/>
    <w:rsid w:val="007F0777"/>
    <w:rsid w:val="007F1920"/>
    <w:rsid w:val="007F2ECD"/>
    <w:rsid w:val="007F3B11"/>
    <w:rsid w:val="007F515F"/>
    <w:rsid w:val="007F7437"/>
    <w:rsid w:val="00801ABD"/>
    <w:rsid w:val="008048B3"/>
    <w:rsid w:val="00810CCA"/>
    <w:rsid w:val="0081476A"/>
    <w:rsid w:val="008148A3"/>
    <w:rsid w:val="0082048C"/>
    <w:rsid w:val="00820629"/>
    <w:rsid w:val="008213C9"/>
    <w:rsid w:val="00821653"/>
    <w:rsid w:val="00822A92"/>
    <w:rsid w:val="008241F0"/>
    <w:rsid w:val="008244B5"/>
    <w:rsid w:val="00825275"/>
    <w:rsid w:val="00827095"/>
    <w:rsid w:val="0083029B"/>
    <w:rsid w:val="008314A4"/>
    <w:rsid w:val="00832A75"/>
    <w:rsid w:val="00833150"/>
    <w:rsid w:val="00834D1A"/>
    <w:rsid w:val="00835907"/>
    <w:rsid w:val="00835EF8"/>
    <w:rsid w:val="00836AF2"/>
    <w:rsid w:val="00842837"/>
    <w:rsid w:val="00842AFA"/>
    <w:rsid w:val="008432C3"/>
    <w:rsid w:val="00843D04"/>
    <w:rsid w:val="00844969"/>
    <w:rsid w:val="00844A95"/>
    <w:rsid w:val="00846607"/>
    <w:rsid w:val="00846DAF"/>
    <w:rsid w:val="00850213"/>
    <w:rsid w:val="00851FEC"/>
    <w:rsid w:val="008530A0"/>
    <w:rsid w:val="00854678"/>
    <w:rsid w:val="00854F73"/>
    <w:rsid w:val="00855264"/>
    <w:rsid w:val="008555E1"/>
    <w:rsid w:val="008571CA"/>
    <w:rsid w:val="0085790C"/>
    <w:rsid w:val="00857E4F"/>
    <w:rsid w:val="00860920"/>
    <w:rsid w:val="008615C8"/>
    <w:rsid w:val="008627C5"/>
    <w:rsid w:val="0086330A"/>
    <w:rsid w:val="008638F3"/>
    <w:rsid w:val="00863952"/>
    <w:rsid w:val="008640E9"/>
    <w:rsid w:val="008648AB"/>
    <w:rsid w:val="00864AA4"/>
    <w:rsid w:val="00865029"/>
    <w:rsid w:val="0086552F"/>
    <w:rsid w:val="00866C62"/>
    <w:rsid w:val="00866FE9"/>
    <w:rsid w:val="00867902"/>
    <w:rsid w:val="008733C1"/>
    <w:rsid w:val="008737B7"/>
    <w:rsid w:val="00875A42"/>
    <w:rsid w:val="00875B20"/>
    <w:rsid w:val="0087625B"/>
    <w:rsid w:val="0087647A"/>
    <w:rsid w:val="008816A8"/>
    <w:rsid w:val="00881C5B"/>
    <w:rsid w:val="00883087"/>
    <w:rsid w:val="00885288"/>
    <w:rsid w:val="00886242"/>
    <w:rsid w:val="00890100"/>
    <w:rsid w:val="00890F61"/>
    <w:rsid w:val="008953BE"/>
    <w:rsid w:val="00895A7C"/>
    <w:rsid w:val="0089798D"/>
    <w:rsid w:val="008A0E1E"/>
    <w:rsid w:val="008A1453"/>
    <w:rsid w:val="008A26C7"/>
    <w:rsid w:val="008A2D22"/>
    <w:rsid w:val="008A4449"/>
    <w:rsid w:val="008A4F8D"/>
    <w:rsid w:val="008A7182"/>
    <w:rsid w:val="008B01BC"/>
    <w:rsid w:val="008B0885"/>
    <w:rsid w:val="008B676C"/>
    <w:rsid w:val="008B692F"/>
    <w:rsid w:val="008B6956"/>
    <w:rsid w:val="008B6C45"/>
    <w:rsid w:val="008B6E1A"/>
    <w:rsid w:val="008B71C8"/>
    <w:rsid w:val="008B73EB"/>
    <w:rsid w:val="008C0644"/>
    <w:rsid w:val="008C12AC"/>
    <w:rsid w:val="008C3061"/>
    <w:rsid w:val="008C34B8"/>
    <w:rsid w:val="008C44EF"/>
    <w:rsid w:val="008C5399"/>
    <w:rsid w:val="008C5ADF"/>
    <w:rsid w:val="008C61A8"/>
    <w:rsid w:val="008D184F"/>
    <w:rsid w:val="008D212A"/>
    <w:rsid w:val="008D252D"/>
    <w:rsid w:val="008D587E"/>
    <w:rsid w:val="008D5D9A"/>
    <w:rsid w:val="008D6571"/>
    <w:rsid w:val="008D6F43"/>
    <w:rsid w:val="008D7F46"/>
    <w:rsid w:val="008E1D58"/>
    <w:rsid w:val="008E4C72"/>
    <w:rsid w:val="008E53F0"/>
    <w:rsid w:val="008E6648"/>
    <w:rsid w:val="008E74F4"/>
    <w:rsid w:val="008E7576"/>
    <w:rsid w:val="008F1DE3"/>
    <w:rsid w:val="008F385E"/>
    <w:rsid w:val="008F38B1"/>
    <w:rsid w:val="008F4B86"/>
    <w:rsid w:val="008F59F2"/>
    <w:rsid w:val="008F6F37"/>
    <w:rsid w:val="00904DD5"/>
    <w:rsid w:val="00906DAC"/>
    <w:rsid w:val="00906F04"/>
    <w:rsid w:val="0091089D"/>
    <w:rsid w:val="009139A4"/>
    <w:rsid w:val="00915503"/>
    <w:rsid w:val="00917AD6"/>
    <w:rsid w:val="00917D3B"/>
    <w:rsid w:val="00921677"/>
    <w:rsid w:val="00923A6B"/>
    <w:rsid w:val="00923DBA"/>
    <w:rsid w:val="00925CDF"/>
    <w:rsid w:val="00925F2F"/>
    <w:rsid w:val="009340C1"/>
    <w:rsid w:val="009352C5"/>
    <w:rsid w:val="009359F4"/>
    <w:rsid w:val="00937E53"/>
    <w:rsid w:val="009407A7"/>
    <w:rsid w:val="009417E6"/>
    <w:rsid w:val="009418A1"/>
    <w:rsid w:val="00941A23"/>
    <w:rsid w:val="00941E26"/>
    <w:rsid w:val="0094224F"/>
    <w:rsid w:val="00942C35"/>
    <w:rsid w:val="00944208"/>
    <w:rsid w:val="009443EE"/>
    <w:rsid w:val="00945AAD"/>
    <w:rsid w:val="009472CB"/>
    <w:rsid w:val="00950CDA"/>
    <w:rsid w:val="0095156E"/>
    <w:rsid w:val="0095283C"/>
    <w:rsid w:val="00953196"/>
    <w:rsid w:val="0095512F"/>
    <w:rsid w:val="009566DB"/>
    <w:rsid w:val="0095670D"/>
    <w:rsid w:val="00960220"/>
    <w:rsid w:val="00960D56"/>
    <w:rsid w:val="00961065"/>
    <w:rsid w:val="00962E95"/>
    <w:rsid w:val="00963B0F"/>
    <w:rsid w:val="009643B5"/>
    <w:rsid w:val="00964AC5"/>
    <w:rsid w:val="009651EA"/>
    <w:rsid w:val="009673C3"/>
    <w:rsid w:val="00967E20"/>
    <w:rsid w:val="00970C57"/>
    <w:rsid w:val="00972536"/>
    <w:rsid w:val="0097683F"/>
    <w:rsid w:val="00977E00"/>
    <w:rsid w:val="00977EBA"/>
    <w:rsid w:val="00980965"/>
    <w:rsid w:val="00981BCF"/>
    <w:rsid w:val="00982152"/>
    <w:rsid w:val="00982AC7"/>
    <w:rsid w:val="0098406C"/>
    <w:rsid w:val="00987B89"/>
    <w:rsid w:val="009923BF"/>
    <w:rsid w:val="00993D76"/>
    <w:rsid w:val="00995855"/>
    <w:rsid w:val="00996A29"/>
    <w:rsid w:val="009A1A0D"/>
    <w:rsid w:val="009A1D66"/>
    <w:rsid w:val="009A3057"/>
    <w:rsid w:val="009A49D0"/>
    <w:rsid w:val="009A6ECA"/>
    <w:rsid w:val="009B1F31"/>
    <w:rsid w:val="009B2D74"/>
    <w:rsid w:val="009B411F"/>
    <w:rsid w:val="009B4CE2"/>
    <w:rsid w:val="009B5E66"/>
    <w:rsid w:val="009B7413"/>
    <w:rsid w:val="009C0892"/>
    <w:rsid w:val="009C0F68"/>
    <w:rsid w:val="009C1B92"/>
    <w:rsid w:val="009C1F01"/>
    <w:rsid w:val="009C2117"/>
    <w:rsid w:val="009C25DA"/>
    <w:rsid w:val="009C33AF"/>
    <w:rsid w:val="009C38E2"/>
    <w:rsid w:val="009C597F"/>
    <w:rsid w:val="009C7291"/>
    <w:rsid w:val="009C7810"/>
    <w:rsid w:val="009D3837"/>
    <w:rsid w:val="009D3E43"/>
    <w:rsid w:val="009D4587"/>
    <w:rsid w:val="009D637A"/>
    <w:rsid w:val="009D73BD"/>
    <w:rsid w:val="009E0244"/>
    <w:rsid w:val="009E05DB"/>
    <w:rsid w:val="009E0C5E"/>
    <w:rsid w:val="009E396A"/>
    <w:rsid w:val="009E49B3"/>
    <w:rsid w:val="009E7739"/>
    <w:rsid w:val="009F339F"/>
    <w:rsid w:val="009F3628"/>
    <w:rsid w:val="009F57FC"/>
    <w:rsid w:val="009F5B16"/>
    <w:rsid w:val="009F5FEE"/>
    <w:rsid w:val="009F6E7C"/>
    <w:rsid w:val="00A00526"/>
    <w:rsid w:val="00A00EB3"/>
    <w:rsid w:val="00A02C58"/>
    <w:rsid w:val="00A02E8E"/>
    <w:rsid w:val="00A040D0"/>
    <w:rsid w:val="00A04A7E"/>
    <w:rsid w:val="00A0507C"/>
    <w:rsid w:val="00A065AA"/>
    <w:rsid w:val="00A06613"/>
    <w:rsid w:val="00A0698A"/>
    <w:rsid w:val="00A11D66"/>
    <w:rsid w:val="00A123A5"/>
    <w:rsid w:val="00A130CF"/>
    <w:rsid w:val="00A13E55"/>
    <w:rsid w:val="00A1450D"/>
    <w:rsid w:val="00A15028"/>
    <w:rsid w:val="00A200BE"/>
    <w:rsid w:val="00A21BF5"/>
    <w:rsid w:val="00A23C46"/>
    <w:rsid w:val="00A242C9"/>
    <w:rsid w:val="00A25357"/>
    <w:rsid w:val="00A273A7"/>
    <w:rsid w:val="00A303EA"/>
    <w:rsid w:val="00A319EB"/>
    <w:rsid w:val="00A32471"/>
    <w:rsid w:val="00A33D87"/>
    <w:rsid w:val="00A35FAE"/>
    <w:rsid w:val="00A36900"/>
    <w:rsid w:val="00A36D9E"/>
    <w:rsid w:val="00A419F4"/>
    <w:rsid w:val="00A431CD"/>
    <w:rsid w:val="00A464BA"/>
    <w:rsid w:val="00A468A0"/>
    <w:rsid w:val="00A503D4"/>
    <w:rsid w:val="00A50E69"/>
    <w:rsid w:val="00A51A11"/>
    <w:rsid w:val="00A52471"/>
    <w:rsid w:val="00A53485"/>
    <w:rsid w:val="00A55A7B"/>
    <w:rsid w:val="00A57957"/>
    <w:rsid w:val="00A57D7D"/>
    <w:rsid w:val="00A60BBD"/>
    <w:rsid w:val="00A60BD1"/>
    <w:rsid w:val="00A6314C"/>
    <w:rsid w:val="00A63E15"/>
    <w:rsid w:val="00A66D78"/>
    <w:rsid w:val="00A75C9A"/>
    <w:rsid w:val="00A8126D"/>
    <w:rsid w:val="00A8168A"/>
    <w:rsid w:val="00A8244A"/>
    <w:rsid w:val="00A8277C"/>
    <w:rsid w:val="00A82B75"/>
    <w:rsid w:val="00A83379"/>
    <w:rsid w:val="00A847AD"/>
    <w:rsid w:val="00A85661"/>
    <w:rsid w:val="00A85B70"/>
    <w:rsid w:val="00A87448"/>
    <w:rsid w:val="00A87E4E"/>
    <w:rsid w:val="00A90850"/>
    <w:rsid w:val="00A91409"/>
    <w:rsid w:val="00A919E5"/>
    <w:rsid w:val="00AA1424"/>
    <w:rsid w:val="00AA1FA0"/>
    <w:rsid w:val="00AA3202"/>
    <w:rsid w:val="00AA42B9"/>
    <w:rsid w:val="00AA5934"/>
    <w:rsid w:val="00AA5CA1"/>
    <w:rsid w:val="00AA60C1"/>
    <w:rsid w:val="00AA6FBE"/>
    <w:rsid w:val="00AA74DA"/>
    <w:rsid w:val="00AA7A1F"/>
    <w:rsid w:val="00AB0F56"/>
    <w:rsid w:val="00AB1418"/>
    <w:rsid w:val="00AB44B5"/>
    <w:rsid w:val="00AB5E4A"/>
    <w:rsid w:val="00AC0CB9"/>
    <w:rsid w:val="00AC1458"/>
    <w:rsid w:val="00AC1536"/>
    <w:rsid w:val="00AC23EE"/>
    <w:rsid w:val="00AC252A"/>
    <w:rsid w:val="00AC4672"/>
    <w:rsid w:val="00AC5C93"/>
    <w:rsid w:val="00AC60AE"/>
    <w:rsid w:val="00AC610F"/>
    <w:rsid w:val="00AC6369"/>
    <w:rsid w:val="00AC73DE"/>
    <w:rsid w:val="00AD23B8"/>
    <w:rsid w:val="00AD3DAC"/>
    <w:rsid w:val="00AD6CD9"/>
    <w:rsid w:val="00AD75F6"/>
    <w:rsid w:val="00AE0A08"/>
    <w:rsid w:val="00AE39EB"/>
    <w:rsid w:val="00AE5DD4"/>
    <w:rsid w:val="00AE6E09"/>
    <w:rsid w:val="00AF0CE0"/>
    <w:rsid w:val="00AF256A"/>
    <w:rsid w:val="00AF2D3D"/>
    <w:rsid w:val="00AF4526"/>
    <w:rsid w:val="00AF4A73"/>
    <w:rsid w:val="00AF54C4"/>
    <w:rsid w:val="00AF673B"/>
    <w:rsid w:val="00AF6C66"/>
    <w:rsid w:val="00AF74F6"/>
    <w:rsid w:val="00AF7EE8"/>
    <w:rsid w:val="00B006D6"/>
    <w:rsid w:val="00B02082"/>
    <w:rsid w:val="00B05395"/>
    <w:rsid w:val="00B05B7C"/>
    <w:rsid w:val="00B062D7"/>
    <w:rsid w:val="00B0654C"/>
    <w:rsid w:val="00B06AC8"/>
    <w:rsid w:val="00B10F93"/>
    <w:rsid w:val="00B1134C"/>
    <w:rsid w:val="00B1638B"/>
    <w:rsid w:val="00B1749B"/>
    <w:rsid w:val="00B20CD6"/>
    <w:rsid w:val="00B226E4"/>
    <w:rsid w:val="00B22AC5"/>
    <w:rsid w:val="00B22C40"/>
    <w:rsid w:val="00B23DF5"/>
    <w:rsid w:val="00B24D56"/>
    <w:rsid w:val="00B2644C"/>
    <w:rsid w:val="00B2705C"/>
    <w:rsid w:val="00B27325"/>
    <w:rsid w:val="00B27AF9"/>
    <w:rsid w:val="00B3100E"/>
    <w:rsid w:val="00B333BC"/>
    <w:rsid w:val="00B35BFC"/>
    <w:rsid w:val="00B35E26"/>
    <w:rsid w:val="00B361BD"/>
    <w:rsid w:val="00B37185"/>
    <w:rsid w:val="00B372BD"/>
    <w:rsid w:val="00B400D3"/>
    <w:rsid w:val="00B40A35"/>
    <w:rsid w:val="00B4136F"/>
    <w:rsid w:val="00B422CC"/>
    <w:rsid w:val="00B424C4"/>
    <w:rsid w:val="00B42DF3"/>
    <w:rsid w:val="00B43674"/>
    <w:rsid w:val="00B464A7"/>
    <w:rsid w:val="00B47ACF"/>
    <w:rsid w:val="00B50758"/>
    <w:rsid w:val="00B50EFB"/>
    <w:rsid w:val="00B51C8D"/>
    <w:rsid w:val="00B52667"/>
    <w:rsid w:val="00B531D1"/>
    <w:rsid w:val="00B535D9"/>
    <w:rsid w:val="00B55195"/>
    <w:rsid w:val="00B608ED"/>
    <w:rsid w:val="00B60997"/>
    <w:rsid w:val="00B60C35"/>
    <w:rsid w:val="00B61BE4"/>
    <w:rsid w:val="00B62CA8"/>
    <w:rsid w:val="00B64F02"/>
    <w:rsid w:val="00B66EAC"/>
    <w:rsid w:val="00B678D1"/>
    <w:rsid w:val="00B7751B"/>
    <w:rsid w:val="00B77632"/>
    <w:rsid w:val="00B80326"/>
    <w:rsid w:val="00B8037E"/>
    <w:rsid w:val="00B87DE5"/>
    <w:rsid w:val="00B87E0C"/>
    <w:rsid w:val="00B900C3"/>
    <w:rsid w:val="00B90E88"/>
    <w:rsid w:val="00B917F3"/>
    <w:rsid w:val="00B928BE"/>
    <w:rsid w:val="00B92DE7"/>
    <w:rsid w:val="00B93252"/>
    <w:rsid w:val="00B94185"/>
    <w:rsid w:val="00B94309"/>
    <w:rsid w:val="00B94398"/>
    <w:rsid w:val="00B9464A"/>
    <w:rsid w:val="00B96D6B"/>
    <w:rsid w:val="00BA2CD8"/>
    <w:rsid w:val="00BA3885"/>
    <w:rsid w:val="00BA6B1E"/>
    <w:rsid w:val="00BB0C7B"/>
    <w:rsid w:val="00BB2EDB"/>
    <w:rsid w:val="00BB2F6D"/>
    <w:rsid w:val="00BB369E"/>
    <w:rsid w:val="00BB3E08"/>
    <w:rsid w:val="00BB51F8"/>
    <w:rsid w:val="00BB77E5"/>
    <w:rsid w:val="00BB7DCF"/>
    <w:rsid w:val="00BB7F81"/>
    <w:rsid w:val="00BC0AA1"/>
    <w:rsid w:val="00BC0ED5"/>
    <w:rsid w:val="00BC0FE8"/>
    <w:rsid w:val="00BC17DF"/>
    <w:rsid w:val="00BC28B7"/>
    <w:rsid w:val="00BC4738"/>
    <w:rsid w:val="00BC6433"/>
    <w:rsid w:val="00BD1E58"/>
    <w:rsid w:val="00BD3605"/>
    <w:rsid w:val="00BD60E2"/>
    <w:rsid w:val="00BD6544"/>
    <w:rsid w:val="00BE11B6"/>
    <w:rsid w:val="00BE1240"/>
    <w:rsid w:val="00BE2C0A"/>
    <w:rsid w:val="00BE413B"/>
    <w:rsid w:val="00BE4562"/>
    <w:rsid w:val="00BE5EAE"/>
    <w:rsid w:val="00BF07BB"/>
    <w:rsid w:val="00BF2619"/>
    <w:rsid w:val="00BF3C3C"/>
    <w:rsid w:val="00BF6B30"/>
    <w:rsid w:val="00BF70ED"/>
    <w:rsid w:val="00C00211"/>
    <w:rsid w:val="00C00EC9"/>
    <w:rsid w:val="00C0185B"/>
    <w:rsid w:val="00C01F91"/>
    <w:rsid w:val="00C069AE"/>
    <w:rsid w:val="00C06C6B"/>
    <w:rsid w:val="00C10628"/>
    <w:rsid w:val="00C107CF"/>
    <w:rsid w:val="00C10B38"/>
    <w:rsid w:val="00C1437E"/>
    <w:rsid w:val="00C14421"/>
    <w:rsid w:val="00C17159"/>
    <w:rsid w:val="00C20329"/>
    <w:rsid w:val="00C20AC8"/>
    <w:rsid w:val="00C21523"/>
    <w:rsid w:val="00C216C5"/>
    <w:rsid w:val="00C223E5"/>
    <w:rsid w:val="00C2469B"/>
    <w:rsid w:val="00C24B97"/>
    <w:rsid w:val="00C263B3"/>
    <w:rsid w:val="00C27050"/>
    <w:rsid w:val="00C27088"/>
    <w:rsid w:val="00C2745E"/>
    <w:rsid w:val="00C31E9F"/>
    <w:rsid w:val="00C34682"/>
    <w:rsid w:val="00C40E80"/>
    <w:rsid w:val="00C473B0"/>
    <w:rsid w:val="00C51B76"/>
    <w:rsid w:val="00C52250"/>
    <w:rsid w:val="00C527AC"/>
    <w:rsid w:val="00C547A0"/>
    <w:rsid w:val="00C562B1"/>
    <w:rsid w:val="00C57420"/>
    <w:rsid w:val="00C625C1"/>
    <w:rsid w:val="00C6302D"/>
    <w:rsid w:val="00C64642"/>
    <w:rsid w:val="00C66F2C"/>
    <w:rsid w:val="00C67461"/>
    <w:rsid w:val="00C7117B"/>
    <w:rsid w:val="00C71EFF"/>
    <w:rsid w:val="00C74FE4"/>
    <w:rsid w:val="00C750FE"/>
    <w:rsid w:val="00C859D2"/>
    <w:rsid w:val="00C86017"/>
    <w:rsid w:val="00C86E30"/>
    <w:rsid w:val="00C90D71"/>
    <w:rsid w:val="00C92B4C"/>
    <w:rsid w:val="00C940E7"/>
    <w:rsid w:val="00C950CB"/>
    <w:rsid w:val="00CA0C57"/>
    <w:rsid w:val="00CA1C03"/>
    <w:rsid w:val="00CA1CDF"/>
    <w:rsid w:val="00CA296B"/>
    <w:rsid w:val="00CA2B3A"/>
    <w:rsid w:val="00CA57FC"/>
    <w:rsid w:val="00CA5D23"/>
    <w:rsid w:val="00CA643C"/>
    <w:rsid w:val="00CA72F1"/>
    <w:rsid w:val="00CB1033"/>
    <w:rsid w:val="00CB170D"/>
    <w:rsid w:val="00CB43D2"/>
    <w:rsid w:val="00CB4503"/>
    <w:rsid w:val="00CB4607"/>
    <w:rsid w:val="00CB4BD4"/>
    <w:rsid w:val="00CB4DA8"/>
    <w:rsid w:val="00CB651E"/>
    <w:rsid w:val="00CB70A6"/>
    <w:rsid w:val="00CB79C1"/>
    <w:rsid w:val="00CC12FE"/>
    <w:rsid w:val="00CC2401"/>
    <w:rsid w:val="00CC2425"/>
    <w:rsid w:val="00CC3BD0"/>
    <w:rsid w:val="00CC4257"/>
    <w:rsid w:val="00CC7C45"/>
    <w:rsid w:val="00CD1477"/>
    <w:rsid w:val="00CD2F0D"/>
    <w:rsid w:val="00CD3E18"/>
    <w:rsid w:val="00CD4CD9"/>
    <w:rsid w:val="00CD5AEB"/>
    <w:rsid w:val="00CD7945"/>
    <w:rsid w:val="00CE392F"/>
    <w:rsid w:val="00CE3AD9"/>
    <w:rsid w:val="00CE46F9"/>
    <w:rsid w:val="00CE591E"/>
    <w:rsid w:val="00CE66C2"/>
    <w:rsid w:val="00CE76A4"/>
    <w:rsid w:val="00CF0581"/>
    <w:rsid w:val="00CF0751"/>
    <w:rsid w:val="00CF1854"/>
    <w:rsid w:val="00CF4277"/>
    <w:rsid w:val="00CF4B51"/>
    <w:rsid w:val="00CF4E8B"/>
    <w:rsid w:val="00D0186A"/>
    <w:rsid w:val="00D04CE7"/>
    <w:rsid w:val="00D058E5"/>
    <w:rsid w:val="00D05ECF"/>
    <w:rsid w:val="00D074CF"/>
    <w:rsid w:val="00D11587"/>
    <w:rsid w:val="00D11A48"/>
    <w:rsid w:val="00D1314E"/>
    <w:rsid w:val="00D13BD8"/>
    <w:rsid w:val="00D1472A"/>
    <w:rsid w:val="00D16756"/>
    <w:rsid w:val="00D171B6"/>
    <w:rsid w:val="00D17925"/>
    <w:rsid w:val="00D17DDD"/>
    <w:rsid w:val="00D20C76"/>
    <w:rsid w:val="00D210E4"/>
    <w:rsid w:val="00D21110"/>
    <w:rsid w:val="00D24B8E"/>
    <w:rsid w:val="00D263B8"/>
    <w:rsid w:val="00D273B1"/>
    <w:rsid w:val="00D2785C"/>
    <w:rsid w:val="00D307E4"/>
    <w:rsid w:val="00D31D40"/>
    <w:rsid w:val="00D31EB1"/>
    <w:rsid w:val="00D32BD4"/>
    <w:rsid w:val="00D35B99"/>
    <w:rsid w:val="00D3756A"/>
    <w:rsid w:val="00D37D51"/>
    <w:rsid w:val="00D40ACF"/>
    <w:rsid w:val="00D436E4"/>
    <w:rsid w:val="00D4371C"/>
    <w:rsid w:val="00D46C6B"/>
    <w:rsid w:val="00D50240"/>
    <w:rsid w:val="00D50907"/>
    <w:rsid w:val="00D513AF"/>
    <w:rsid w:val="00D54F97"/>
    <w:rsid w:val="00D6071A"/>
    <w:rsid w:val="00D60CE0"/>
    <w:rsid w:val="00D63C12"/>
    <w:rsid w:val="00D6794F"/>
    <w:rsid w:val="00D71E42"/>
    <w:rsid w:val="00D72274"/>
    <w:rsid w:val="00D738B9"/>
    <w:rsid w:val="00D751BA"/>
    <w:rsid w:val="00D756B9"/>
    <w:rsid w:val="00D77BAA"/>
    <w:rsid w:val="00D807DD"/>
    <w:rsid w:val="00D81B20"/>
    <w:rsid w:val="00D81DC9"/>
    <w:rsid w:val="00D82D31"/>
    <w:rsid w:val="00D84149"/>
    <w:rsid w:val="00D8601F"/>
    <w:rsid w:val="00D87A46"/>
    <w:rsid w:val="00D9074C"/>
    <w:rsid w:val="00D91DF1"/>
    <w:rsid w:val="00D93845"/>
    <w:rsid w:val="00D94A83"/>
    <w:rsid w:val="00D94B2E"/>
    <w:rsid w:val="00D95818"/>
    <w:rsid w:val="00D96DEB"/>
    <w:rsid w:val="00DA0A03"/>
    <w:rsid w:val="00DA0FC4"/>
    <w:rsid w:val="00DA197B"/>
    <w:rsid w:val="00DA221B"/>
    <w:rsid w:val="00DA33EE"/>
    <w:rsid w:val="00DA4E79"/>
    <w:rsid w:val="00DA514F"/>
    <w:rsid w:val="00DA7CE0"/>
    <w:rsid w:val="00DA7DF4"/>
    <w:rsid w:val="00DB0902"/>
    <w:rsid w:val="00DB0EBA"/>
    <w:rsid w:val="00DB201B"/>
    <w:rsid w:val="00DB47FF"/>
    <w:rsid w:val="00DB7CDD"/>
    <w:rsid w:val="00DC3311"/>
    <w:rsid w:val="00DC399C"/>
    <w:rsid w:val="00DC4D80"/>
    <w:rsid w:val="00DC559E"/>
    <w:rsid w:val="00DC78EA"/>
    <w:rsid w:val="00DD0039"/>
    <w:rsid w:val="00DD080A"/>
    <w:rsid w:val="00DD2CEF"/>
    <w:rsid w:val="00DD3B9B"/>
    <w:rsid w:val="00DD47C6"/>
    <w:rsid w:val="00DD510B"/>
    <w:rsid w:val="00DD60A5"/>
    <w:rsid w:val="00DD6FFE"/>
    <w:rsid w:val="00DD7BAC"/>
    <w:rsid w:val="00DE143D"/>
    <w:rsid w:val="00DE2D7D"/>
    <w:rsid w:val="00DE3A85"/>
    <w:rsid w:val="00DE40E5"/>
    <w:rsid w:val="00DE5A13"/>
    <w:rsid w:val="00DE690D"/>
    <w:rsid w:val="00DF2EF0"/>
    <w:rsid w:val="00DF3272"/>
    <w:rsid w:val="00DF3339"/>
    <w:rsid w:val="00DF3A4A"/>
    <w:rsid w:val="00DF5E8A"/>
    <w:rsid w:val="00E00E3A"/>
    <w:rsid w:val="00E01B17"/>
    <w:rsid w:val="00E050E2"/>
    <w:rsid w:val="00E06801"/>
    <w:rsid w:val="00E07EA5"/>
    <w:rsid w:val="00E1150D"/>
    <w:rsid w:val="00E11947"/>
    <w:rsid w:val="00E13461"/>
    <w:rsid w:val="00E14BEE"/>
    <w:rsid w:val="00E150B5"/>
    <w:rsid w:val="00E15CCF"/>
    <w:rsid w:val="00E168DD"/>
    <w:rsid w:val="00E17865"/>
    <w:rsid w:val="00E17AE1"/>
    <w:rsid w:val="00E2355F"/>
    <w:rsid w:val="00E247C4"/>
    <w:rsid w:val="00E27329"/>
    <w:rsid w:val="00E273B7"/>
    <w:rsid w:val="00E27557"/>
    <w:rsid w:val="00E301DE"/>
    <w:rsid w:val="00E339F6"/>
    <w:rsid w:val="00E34C48"/>
    <w:rsid w:val="00E36BC3"/>
    <w:rsid w:val="00E40625"/>
    <w:rsid w:val="00E40740"/>
    <w:rsid w:val="00E43A16"/>
    <w:rsid w:val="00E451C1"/>
    <w:rsid w:val="00E4594B"/>
    <w:rsid w:val="00E46102"/>
    <w:rsid w:val="00E46275"/>
    <w:rsid w:val="00E46B55"/>
    <w:rsid w:val="00E501E5"/>
    <w:rsid w:val="00E509B1"/>
    <w:rsid w:val="00E54410"/>
    <w:rsid w:val="00E5529B"/>
    <w:rsid w:val="00E567F6"/>
    <w:rsid w:val="00E56A99"/>
    <w:rsid w:val="00E575D5"/>
    <w:rsid w:val="00E60BB4"/>
    <w:rsid w:val="00E64D63"/>
    <w:rsid w:val="00E709DB"/>
    <w:rsid w:val="00E71B9B"/>
    <w:rsid w:val="00E728F3"/>
    <w:rsid w:val="00E73872"/>
    <w:rsid w:val="00E73E6C"/>
    <w:rsid w:val="00E750ED"/>
    <w:rsid w:val="00E771E1"/>
    <w:rsid w:val="00E86CFD"/>
    <w:rsid w:val="00E87F3A"/>
    <w:rsid w:val="00E911F8"/>
    <w:rsid w:val="00E91CAA"/>
    <w:rsid w:val="00E93190"/>
    <w:rsid w:val="00E939AF"/>
    <w:rsid w:val="00E94073"/>
    <w:rsid w:val="00E94CEB"/>
    <w:rsid w:val="00E95BE1"/>
    <w:rsid w:val="00E9774D"/>
    <w:rsid w:val="00EA1429"/>
    <w:rsid w:val="00EA1494"/>
    <w:rsid w:val="00EA1669"/>
    <w:rsid w:val="00EA293A"/>
    <w:rsid w:val="00EA2E65"/>
    <w:rsid w:val="00EA481D"/>
    <w:rsid w:val="00EA6C4E"/>
    <w:rsid w:val="00EA727B"/>
    <w:rsid w:val="00EA7D0D"/>
    <w:rsid w:val="00EB47ED"/>
    <w:rsid w:val="00EB5187"/>
    <w:rsid w:val="00EC040B"/>
    <w:rsid w:val="00EC2CD3"/>
    <w:rsid w:val="00EC5363"/>
    <w:rsid w:val="00EC5AAC"/>
    <w:rsid w:val="00EC6027"/>
    <w:rsid w:val="00EC6A23"/>
    <w:rsid w:val="00ED10B1"/>
    <w:rsid w:val="00ED2766"/>
    <w:rsid w:val="00ED358D"/>
    <w:rsid w:val="00ED5815"/>
    <w:rsid w:val="00ED5B50"/>
    <w:rsid w:val="00ED621C"/>
    <w:rsid w:val="00EE0B19"/>
    <w:rsid w:val="00EE1346"/>
    <w:rsid w:val="00EE245C"/>
    <w:rsid w:val="00EE2B35"/>
    <w:rsid w:val="00EE2E7D"/>
    <w:rsid w:val="00EE2EE2"/>
    <w:rsid w:val="00EE423D"/>
    <w:rsid w:val="00EE4406"/>
    <w:rsid w:val="00EE729F"/>
    <w:rsid w:val="00EE75F3"/>
    <w:rsid w:val="00EE7F37"/>
    <w:rsid w:val="00EF112B"/>
    <w:rsid w:val="00EF1292"/>
    <w:rsid w:val="00EF270A"/>
    <w:rsid w:val="00EF27CE"/>
    <w:rsid w:val="00EF3EEE"/>
    <w:rsid w:val="00EF5434"/>
    <w:rsid w:val="00EF68EC"/>
    <w:rsid w:val="00F0016D"/>
    <w:rsid w:val="00F003AB"/>
    <w:rsid w:val="00F005CF"/>
    <w:rsid w:val="00F01204"/>
    <w:rsid w:val="00F02D91"/>
    <w:rsid w:val="00F03060"/>
    <w:rsid w:val="00F038CB"/>
    <w:rsid w:val="00F03D1E"/>
    <w:rsid w:val="00F05F0C"/>
    <w:rsid w:val="00F06507"/>
    <w:rsid w:val="00F10445"/>
    <w:rsid w:val="00F10563"/>
    <w:rsid w:val="00F10694"/>
    <w:rsid w:val="00F119D8"/>
    <w:rsid w:val="00F13753"/>
    <w:rsid w:val="00F15581"/>
    <w:rsid w:val="00F170DE"/>
    <w:rsid w:val="00F17AB0"/>
    <w:rsid w:val="00F207D0"/>
    <w:rsid w:val="00F2149A"/>
    <w:rsid w:val="00F21F73"/>
    <w:rsid w:val="00F22BAD"/>
    <w:rsid w:val="00F22C69"/>
    <w:rsid w:val="00F24C5A"/>
    <w:rsid w:val="00F25942"/>
    <w:rsid w:val="00F25A46"/>
    <w:rsid w:val="00F2626B"/>
    <w:rsid w:val="00F26C12"/>
    <w:rsid w:val="00F308BC"/>
    <w:rsid w:val="00F30DC5"/>
    <w:rsid w:val="00F3289C"/>
    <w:rsid w:val="00F32CC5"/>
    <w:rsid w:val="00F33311"/>
    <w:rsid w:val="00F346F1"/>
    <w:rsid w:val="00F363C8"/>
    <w:rsid w:val="00F369BD"/>
    <w:rsid w:val="00F407DB"/>
    <w:rsid w:val="00F41A9C"/>
    <w:rsid w:val="00F42B1A"/>
    <w:rsid w:val="00F42DC7"/>
    <w:rsid w:val="00F46C93"/>
    <w:rsid w:val="00F47644"/>
    <w:rsid w:val="00F5292F"/>
    <w:rsid w:val="00F52955"/>
    <w:rsid w:val="00F541EC"/>
    <w:rsid w:val="00F54CA4"/>
    <w:rsid w:val="00F56A49"/>
    <w:rsid w:val="00F6012F"/>
    <w:rsid w:val="00F60EB1"/>
    <w:rsid w:val="00F619BC"/>
    <w:rsid w:val="00F6378D"/>
    <w:rsid w:val="00F66D54"/>
    <w:rsid w:val="00F7037D"/>
    <w:rsid w:val="00F71855"/>
    <w:rsid w:val="00F73300"/>
    <w:rsid w:val="00F741DF"/>
    <w:rsid w:val="00F743EA"/>
    <w:rsid w:val="00F75238"/>
    <w:rsid w:val="00F7689C"/>
    <w:rsid w:val="00F77ED9"/>
    <w:rsid w:val="00F80B2F"/>
    <w:rsid w:val="00F80DD6"/>
    <w:rsid w:val="00F81628"/>
    <w:rsid w:val="00F8167E"/>
    <w:rsid w:val="00F816E7"/>
    <w:rsid w:val="00F862AC"/>
    <w:rsid w:val="00F86721"/>
    <w:rsid w:val="00F86FA9"/>
    <w:rsid w:val="00F870D2"/>
    <w:rsid w:val="00F92AA4"/>
    <w:rsid w:val="00F956D7"/>
    <w:rsid w:val="00F95EA0"/>
    <w:rsid w:val="00FA014D"/>
    <w:rsid w:val="00FA1809"/>
    <w:rsid w:val="00FA2362"/>
    <w:rsid w:val="00FA2750"/>
    <w:rsid w:val="00FA3D32"/>
    <w:rsid w:val="00FA451A"/>
    <w:rsid w:val="00FA63C9"/>
    <w:rsid w:val="00FA7268"/>
    <w:rsid w:val="00FB1617"/>
    <w:rsid w:val="00FB174F"/>
    <w:rsid w:val="00FB2695"/>
    <w:rsid w:val="00FB4185"/>
    <w:rsid w:val="00FB4FF8"/>
    <w:rsid w:val="00FB7195"/>
    <w:rsid w:val="00FC094E"/>
    <w:rsid w:val="00FC5FEC"/>
    <w:rsid w:val="00FC65F9"/>
    <w:rsid w:val="00FD4160"/>
    <w:rsid w:val="00FD5874"/>
    <w:rsid w:val="00FD6B33"/>
    <w:rsid w:val="00FD7031"/>
    <w:rsid w:val="00FE0C73"/>
    <w:rsid w:val="00FE0D8E"/>
    <w:rsid w:val="00FE1915"/>
    <w:rsid w:val="00FE1D1A"/>
    <w:rsid w:val="00FE4900"/>
    <w:rsid w:val="00FE51DC"/>
    <w:rsid w:val="00FE5A6C"/>
    <w:rsid w:val="00FE5F35"/>
    <w:rsid w:val="00FE6F9E"/>
    <w:rsid w:val="00FE7CB2"/>
    <w:rsid w:val="00FF0B1C"/>
    <w:rsid w:val="00FF186F"/>
    <w:rsid w:val="00FF6421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maycopc</dc:creator>
  <cp:lastModifiedBy>Reinaldo</cp:lastModifiedBy>
  <cp:revision>2</cp:revision>
  <dcterms:created xsi:type="dcterms:W3CDTF">2019-08-26T20:01:00Z</dcterms:created>
  <dcterms:modified xsi:type="dcterms:W3CDTF">2019-08-26T20:01:00Z</dcterms:modified>
</cp:coreProperties>
</file>