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B1" w:rsidRDefault="001C22B1" w:rsidP="00872193"/>
    <w:tbl>
      <w:tblPr>
        <w:tblpPr w:leftFromText="141" w:rightFromText="141" w:vertAnchor="text" w:horzAnchor="margin" w:tblpXSpec="center" w:tblpY="-899"/>
        <w:tblW w:w="1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5"/>
      </w:tblGrid>
      <w:tr w:rsidR="003254DB" w:rsidRPr="00BA18E3" w:rsidTr="003929A5">
        <w:trPr>
          <w:trHeight w:val="417"/>
        </w:trPr>
        <w:tc>
          <w:tcPr>
            <w:tcW w:w="11495" w:type="dxa"/>
            <w:shd w:val="clear" w:color="auto" w:fill="auto"/>
          </w:tcPr>
          <w:p w:rsidR="00510E53" w:rsidRPr="00BA18E3" w:rsidRDefault="00BA18E3" w:rsidP="00BA18E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3254DB" w:rsidRPr="00BA18E3">
              <w:rPr>
                <w:b/>
              </w:rPr>
              <w:t>COPA AMERICA SOCCER SOCIETY-2</w:t>
            </w:r>
            <w:r w:rsidR="00510E53" w:rsidRPr="00BA18E3">
              <w:rPr>
                <w:b/>
              </w:rPr>
              <w:t>019</w:t>
            </w:r>
          </w:p>
          <w:p w:rsidR="003254DB" w:rsidRPr="00BA18E3" w:rsidRDefault="003254DB" w:rsidP="00BA18E3">
            <w:pPr>
              <w:jc w:val="center"/>
              <w:rPr>
                <w:color w:val="FF0000"/>
              </w:rPr>
            </w:pPr>
            <w:r w:rsidRPr="00BA18E3">
              <w:rPr>
                <w:b/>
                <w:color w:val="FF0000"/>
              </w:rPr>
              <w:t>TROFÚ REINALDO CISTERNA</w:t>
            </w:r>
          </w:p>
        </w:tc>
      </w:tr>
      <w:tr w:rsidR="003254DB" w:rsidTr="00510E53">
        <w:trPr>
          <w:trHeight w:val="5093"/>
        </w:trPr>
        <w:tc>
          <w:tcPr>
            <w:tcW w:w="11495" w:type="dxa"/>
            <w:shd w:val="clear" w:color="auto" w:fill="auto"/>
          </w:tcPr>
          <w:tbl>
            <w:tblPr>
              <w:tblW w:w="11325" w:type="dxa"/>
              <w:tblBorders>
                <w:top w:val="double" w:sz="4" w:space="0" w:color="0000FF"/>
                <w:left w:val="double" w:sz="4" w:space="0" w:color="0000FF"/>
                <w:bottom w:val="double" w:sz="4" w:space="0" w:color="0000FF"/>
                <w:right w:val="double" w:sz="4" w:space="0" w:color="0000FF"/>
                <w:insideH w:val="double" w:sz="4" w:space="0" w:color="0000FF"/>
                <w:insideV w:val="double" w:sz="4" w:space="0" w:color="0000FF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58"/>
              <w:gridCol w:w="5081"/>
              <w:gridCol w:w="662"/>
              <w:gridCol w:w="4724"/>
            </w:tblGrid>
            <w:tr w:rsidR="003254DB" w:rsidRPr="00461A7C" w:rsidTr="00510E53">
              <w:trPr>
                <w:trHeight w:val="373"/>
              </w:trPr>
              <w:tc>
                <w:tcPr>
                  <w:tcW w:w="858" w:type="dxa"/>
                  <w:tcBorders>
                    <w:right w:val="single" w:sz="4" w:space="0" w:color="auto"/>
                  </w:tcBorders>
                  <w:shd w:val="clear" w:color="auto" w:fill="92D050"/>
                </w:tcPr>
                <w:p w:rsidR="003254DB" w:rsidRPr="00461A7C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461A7C">
                    <w:rPr>
                      <w:b/>
                      <w:color w:val="000000" w:themeColor="text1"/>
                      <w:sz w:val="28"/>
                      <w:szCs w:val="28"/>
                    </w:rPr>
                    <w:t>N°</w:t>
                  </w:r>
                </w:p>
              </w:tc>
              <w:tc>
                <w:tcPr>
                  <w:tcW w:w="508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3254DB" w:rsidRPr="00461A7C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461A7C">
                    <w:rPr>
                      <w:rFonts w:ascii="Agency FB" w:hAnsi="Agency FB"/>
                      <w:b/>
                      <w:bCs/>
                      <w:color w:val="000000" w:themeColor="text1"/>
                      <w:sz w:val="28"/>
                      <w:szCs w:val="28"/>
                    </w:rPr>
                    <w:t>GRUPO- A</w:t>
                  </w:r>
                </w:p>
              </w:tc>
              <w:tc>
                <w:tcPr>
                  <w:tcW w:w="6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3254DB" w:rsidRPr="007B7C8B" w:rsidRDefault="00510E53" w:rsidP="003929A5">
                  <w:pPr>
                    <w:framePr w:hSpace="141" w:wrap="around" w:vAnchor="text" w:hAnchor="margin" w:xAlign="center" w:y="-899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7B7C8B">
                    <w:rPr>
                      <w:b/>
                      <w:color w:val="FF0000"/>
                      <w:sz w:val="28"/>
                      <w:szCs w:val="28"/>
                    </w:rPr>
                    <w:t>GR</w:t>
                  </w:r>
                </w:p>
              </w:tc>
              <w:tc>
                <w:tcPr>
                  <w:tcW w:w="4724" w:type="dxa"/>
                  <w:tcBorders>
                    <w:left w:val="single" w:sz="4" w:space="0" w:color="auto"/>
                  </w:tcBorders>
                  <w:shd w:val="clear" w:color="auto" w:fill="92D050"/>
                </w:tcPr>
                <w:p w:rsidR="003254DB" w:rsidRPr="00461A7C" w:rsidRDefault="003254DB" w:rsidP="003929A5">
                  <w:pPr>
                    <w:framePr w:hSpace="141" w:wrap="around" w:vAnchor="text" w:hAnchor="margin" w:xAlign="center" w:y="-899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gency FB" w:hAnsi="Agency FB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                        </w:t>
                  </w:r>
                  <w:r w:rsidRPr="00461A7C">
                    <w:rPr>
                      <w:rFonts w:ascii="Agency FB" w:hAnsi="Agency FB"/>
                      <w:b/>
                      <w:bCs/>
                      <w:color w:val="000000" w:themeColor="text1"/>
                      <w:sz w:val="28"/>
                      <w:szCs w:val="28"/>
                    </w:rPr>
                    <w:t>GRUPO- B</w:t>
                  </w:r>
                </w:p>
              </w:tc>
            </w:tr>
            <w:tr w:rsidR="003254DB" w:rsidRPr="00461A7C" w:rsidTr="003929A5">
              <w:trPr>
                <w:trHeight w:val="271"/>
              </w:trPr>
              <w:tc>
                <w:tcPr>
                  <w:tcW w:w="858" w:type="dxa"/>
                  <w:tcBorders>
                    <w:top w:val="double" w:sz="4" w:space="0" w:color="0000F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DB" w:rsidRPr="00BA18E3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BA18E3"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81" w:type="dxa"/>
                  <w:tcBorders>
                    <w:top w:val="double" w:sz="4" w:space="0" w:color="0000FF"/>
                    <w:left w:val="single" w:sz="4" w:space="0" w:color="auto"/>
                    <w:bottom w:val="single" w:sz="4" w:space="0" w:color="auto"/>
                    <w:right w:val="double" w:sz="4" w:space="0" w:color="0000FF"/>
                  </w:tcBorders>
                </w:tcPr>
                <w:p w:rsidR="003254DB" w:rsidRPr="00F03AB5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03AB5">
                    <w:rPr>
                      <w:rFonts w:ascii="Arial" w:hAnsi="Arial" w:cs="Arial"/>
                      <w:bCs/>
                      <w:color w:val="000000" w:themeColor="text1"/>
                    </w:rPr>
                    <w:t>TROPICAL CARRRETAS</w:t>
                  </w:r>
                </w:p>
              </w:tc>
              <w:tc>
                <w:tcPr>
                  <w:tcW w:w="662" w:type="dxa"/>
                  <w:tcBorders>
                    <w:top w:val="double" w:sz="4" w:space="0" w:color="0000FF"/>
                    <w:left w:val="double" w:sz="4" w:space="0" w:color="0000FF"/>
                    <w:bottom w:val="double" w:sz="4" w:space="0" w:color="0000FF"/>
                    <w:right w:val="single" w:sz="4" w:space="0" w:color="auto"/>
                  </w:tcBorders>
                </w:tcPr>
                <w:p w:rsidR="003254DB" w:rsidRPr="00BA18E3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BA18E3"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0</w:t>
                  </w:r>
                  <w:r w:rsidR="00BA18E3"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24" w:type="dxa"/>
                  <w:tcBorders>
                    <w:top w:val="double" w:sz="4" w:space="0" w:color="0000FF"/>
                    <w:left w:val="single" w:sz="4" w:space="0" w:color="auto"/>
                    <w:bottom w:val="double" w:sz="4" w:space="0" w:color="0000FF"/>
                    <w:right w:val="double" w:sz="4" w:space="0" w:color="0000FF"/>
                  </w:tcBorders>
                </w:tcPr>
                <w:p w:rsidR="003254DB" w:rsidRPr="00F03AB5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03AB5">
                    <w:rPr>
                      <w:rFonts w:ascii="Arial" w:hAnsi="Arial" w:cs="Arial"/>
                      <w:bCs/>
                      <w:color w:val="000000" w:themeColor="text1"/>
                    </w:rPr>
                    <w:t>INTERPALMAS</w:t>
                  </w:r>
                </w:p>
              </w:tc>
            </w:tr>
            <w:tr w:rsidR="003254DB" w:rsidRPr="00461A7C" w:rsidTr="003929A5">
              <w:trPr>
                <w:trHeight w:val="221"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0000FF"/>
                    <w:right w:val="single" w:sz="4" w:space="0" w:color="auto"/>
                  </w:tcBorders>
                </w:tcPr>
                <w:p w:rsidR="003254DB" w:rsidRPr="00BA18E3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BA18E3"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0000FF"/>
                    <w:right w:val="double" w:sz="4" w:space="0" w:color="0000FF"/>
                  </w:tcBorders>
                </w:tcPr>
                <w:p w:rsidR="003254DB" w:rsidRPr="00F03AB5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03AB5">
                    <w:rPr>
                      <w:rFonts w:ascii="Arial" w:hAnsi="Arial" w:cs="Arial"/>
                      <w:bCs/>
                      <w:color w:val="000000" w:themeColor="text1"/>
                    </w:rPr>
                    <w:t>CHACARA BOA IDEIA</w:t>
                  </w:r>
                </w:p>
              </w:tc>
              <w:tc>
                <w:tcPr>
                  <w:tcW w:w="662" w:type="dxa"/>
                  <w:tcBorders>
                    <w:top w:val="double" w:sz="4" w:space="0" w:color="0000FF"/>
                    <w:left w:val="double" w:sz="4" w:space="0" w:color="0000FF"/>
                    <w:bottom w:val="double" w:sz="4" w:space="0" w:color="0000FF"/>
                    <w:right w:val="single" w:sz="4" w:space="0" w:color="auto"/>
                  </w:tcBorders>
                </w:tcPr>
                <w:p w:rsidR="003254DB" w:rsidRPr="00BA18E3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BA18E3"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0</w:t>
                  </w:r>
                  <w:r w:rsidR="00BA18E3"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24" w:type="dxa"/>
                  <w:tcBorders>
                    <w:top w:val="double" w:sz="4" w:space="0" w:color="0000FF"/>
                    <w:left w:val="single" w:sz="4" w:space="0" w:color="auto"/>
                    <w:bottom w:val="double" w:sz="4" w:space="0" w:color="0000FF"/>
                    <w:right w:val="double" w:sz="4" w:space="0" w:color="0000FF"/>
                  </w:tcBorders>
                </w:tcPr>
                <w:p w:rsidR="003254DB" w:rsidRPr="00F03AB5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03AB5">
                    <w:rPr>
                      <w:rFonts w:ascii="Arial" w:hAnsi="Arial" w:cs="Arial"/>
                      <w:bCs/>
                      <w:color w:val="000000" w:themeColor="text1"/>
                    </w:rPr>
                    <w:t>AJAX</w:t>
                  </w:r>
                </w:p>
              </w:tc>
            </w:tr>
            <w:tr w:rsidR="003254DB" w:rsidRPr="00461A7C" w:rsidTr="003929A5">
              <w:trPr>
                <w:trHeight w:val="231"/>
              </w:trPr>
              <w:tc>
                <w:tcPr>
                  <w:tcW w:w="858" w:type="dxa"/>
                  <w:tcBorders>
                    <w:top w:val="double" w:sz="4" w:space="0" w:color="0000FF"/>
                    <w:left w:val="single" w:sz="4" w:space="0" w:color="auto"/>
                    <w:bottom w:val="double" w:sz="4" w:space="0" w:color="0000FF"/>
                    <w:right w:val="single" w:sz="4" w:space="0" w:color="auto"/>
                  </w:tcBorders>
                </w:tcPr>
                <w:p w:rsidR="003254DB" w:rsidRPr="00BA18E3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BA18E3"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81" w:type="dxa"/>
                  <w:tcBorders>
                    <w:top w:val="double" w:sz="4" w:space="0" w:color="0000FF"/>
                    <w:left w:val="single" w:sz="4" w:space="0" w:color="auto"/>
                    <w:bottom w:val="double" w:sz="4" w:space="0" w:color="0000FF"/>
                    <w:right w:val="double" w:sz="4" w:space="0" w:color="0000FF"/>
                  </w:tcBorders>
                </w:tcPr>
                <w:p w:rsidR="003254DB" w:rsidRPr="00F03AB5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03AB5">
                    <w:rPr>
                      <w:rFonts w:ascii="Arial" w:hAnsi="Arial" w:cs="Arial"/>
                      <w:bCs/>
                      <w:color w:val="000000" w:themeColor="text1"/>
                    </w:rPr>
                    <w:t>SANTA CRUZ</w:t>
                  </w:r>
                  <w:r w:rsidR="00BE762C"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DE PARAISO.</w:t>
                  </w:r>
                </w:p>
              </w:tc>
              <w:tc>
                <w:tcPr>
                  <w:tcW w:w="662" w:type="dxa"/>
                  <w:tcBorders>
                    <w:top w:val="double" w:sz="4" w:space="0" w:color="0000FF"/>
                    <w:left w:val="double" w:sz="4" w:space="0" w:color="0000FF"/>
                    <w:bottom w:val="double" w:sz="4" w:space="0" w:color="0000FF"/>
                    <w:right w:val="single" w:sz="4" w:space="0" w:color="auto"/>
                  </w:tcBorders>
                </w:tcPr>
                <w:p w:rsidR="003254DB" w:rsidRPr="00BA18E3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BA18E3"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0</w:t>
                  </w:r>
                  <w:r w:rsidR="00BA18E3"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24" w:type="dxa"/>
                  <w:tcBorders>
                    <w:top w:val="double" w:sz="4" w:space="0" w:color="0000FF"/>
                    <w:left w:val="single" w:sz="4" w:space="0" w:color="auto"/>
                    <w:bottom w:val="double" w:sz="4" w:space="0" w:color="0000FF"/>
                    <w:right w:val="double" w:sz="4" w:space="0" w:color="0000FF"/>
                  </w:tcBorders>
                </w:tcPr>
                <w:p w:rsidR="003254DB" w:rsidRPr="00F03AB5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FF0000"/>
                    </w:rPr>
                  </w:pPr>
                  <w:r w:rsidRPr="00F03AB5">
                    <w:rPr>
                      <w:rFonts w:ascii="Arial" w:hAnsi="Arial" w:cs="Arial"/>
                      <w:bCs/>
                      <w:color w:val="000000" w:themeColor="text1"/>
                    </w:rPr>
                    <w:t>DURAX</w:t>
                  </w:r>
                </w:p>
              </w:tc>
            </w:tr>
          </w:tbl>
          <w:p w:rsidR="003254DB" w:rsidRPr="00461A7C" w:rsidRDefault="003254DB" w:rsidP="003929A5">
            <w:pPr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11325" w:type="dxa"/>
              <w:tblBorders>
                <w:top w:val="double" w:sz="4" w:space="0" w:color="0000FF"/>
                <w:left w:val="double" w:sz="4" w:space="0" w:color="0000FF"/>
                <w:bottom w:val="double" w:sz="4" w:space="0" w:color="0000FF"/>
                <w:right w:val="double" w:sz="4" w:space="0" w:color="0000FF"/>
                <w:insideH w:val="double" w:sz="4" w:space="0" w:color="0000FF"/>
                <w:insideV w:val="double" w:sz="4" w:space="0" w:color="0000FF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58"/>
              <w:gridCol w:w="5081"/>
              <w:gridCol w:w="662"/>
              <w:gridCol w:w="4724"/>
            </w:tblGrid>
            <w:tr w:rsidR="003254DB" w:rsidRPr="00461A7C" w:rsidTr="00510E53">
              <w:trPr>
                <w:trHeight w:val="257"/>
              </w:trPr>
              <w:tc>
                <w:tcPr>
                  <w:tcW w:w="858" w:type="dxa"/>
                  <w:tcBorders>
                    <w:right w:val="single" w:sz="4" w:space="0" w:color="auto"/>
                  </w:tcBorders>
                  <w:shd w:val="clear" w:color="auto" w:fill="92D050"/>
                </w:tcPr>
                <w:p w:rsidR="003254DB" w:rsidRPr="00461A7C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461A7C">
                    <w:rPr>
                      <w:b/>
                      <w:color w:val="000000" w:themeColor="text1"/>
                      <w:sz w:val="28"/>
                      <w:szCs w:val="28"/>
                    </w:rPr>
                    <w:t>N°</w:t>
                  </w:r>
                </w:p>
              </w:tc>
              <w:tc>
                <w:tcPr>
                  <w:tcW w:w="508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3254DB" w:rsidRPr="00461A7C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461A7C">
                    <w:rPr>
                      <w:rFonts w:ascii="Agency FB" w:hAnsi="Agency FB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GRUPO- </w:t>
                  </w:r>
                  <w:r>
                    <w:rPr>
                      <w:rFonts w:ascii="Agency FB" w:hAnsi="Agency FB"/>
                      <w:b/>
                      <w:bCs/>
                      <w:color w:val="000000" w:themeColor="text1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6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3254DB" w:rsidRPr="007B7C8B" w:rsidRDefault="00510E53" w:rsidP="003929A5">
                  <w:pPr>
                    <w:framePr w:hSpace="141" w:wrap="around" w:vAnchor="text" w:hAnchor="margin" w:xAlign="center" w:y="-899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7B7C8B">
                    <w:rPr>
                      <w:b/>
                      <w:color w:val="FF0000"/>
                      <w:sz w:val="28"/>
                      <w:szCs w:val="28"/>
                    </w:rPr>
                    <w:t>GR</w:t>
                  </w:r>
                </w:p>
              </w:tc>
              <w:tc>
                <w:tcPr>
                  <w:tcW w:w="4724" w:type="dxa"/>
                  <w:tcBorders>
                    <w:left w:val="single" w:sz="4" w:space="0" w:color="auto"/>
                  </w:tcBorders>
                  <w:shd w:val="clear" w:color="auto" w:fill="92D050"/>
                </w:tcPr>
                <w:p w:rsidR="003254DB" w:rsidRPr="00461A7C" w:rsidRDefault="003254DB" w:rsidP="003929A5">
                  <w:pPr>
                    <w:framePr w:hSpace="141" w:wrap="around" w:vAnchor="text" w:hAnchor="margin" w:xAlign="center" w:y="-899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gency FB" w:hAnsi="Agency FB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                    </w:t>
                  </w:r>
                  <w:r w:rsidRPr="00461A7C">
                    <w:rPr>
                      <w:rFonts w:ascii="Agency FB" w:hAnsi="Agency FB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GRUPO- </w:t>
                  </w:r>
                  <w:r>
                    <w:rPr>
                      <w:rFonts w:ascii="Agency FB" w:hAnsi="Agency FB"/>
                      <w:b/>
                      <w:bCs/>
                      <w:color w:val="000000" w:themeColor="text1"/>
                      <w:sz w:val="28"/>
                      <w:szCs w:val="28"/>
                    </w:rPr>
                    <w:t>D</w:t>
                  </w:r>
                </w:p>
              </w:tc>
            </w:tr>
            <w:tr w:rsidR="003254DB" w:rsidRPr="00461A7C" w:rsidTr="003929A5">
              <w:trPr>
                <w:trHeight w:val="231"/>
              </w:trPr>
              <w:tc>
                <w:tcPr>
                  <w:tcW w:w="858" w:type="dxa"/>
                  <w:tcBorders>
                    <w:top w:val="double" w:sz="4" w:space="0" w:color="0000F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DB" w:rsidRPr="00BA18E3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BA18E3"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0</w:t>
                  </w:r>
                  <w:r w:rsidR="00BA18E3"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81" w:type="dxa"/>
                  <w:tcBorders>
                    <w:top w:val="double" w:sz="4" w:space="0" w:color="0000FF"/>
                    <w:left w:val="single" w:sz="4" w:space="0" w:color="auto"/>
                    <w:bottom w:val="single" w:sz="4" w:space="0" w:color="auto"/>
                    <w:right w:val="double" w:sz="4" w:space="0" w:color="0000FF"/>
                  </w:tcBorders>
                </w:tcPr>
                <w:p w:rsidR="003254DB" w:rsidRPr="00F03AB5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03AB5">
                    <w:rPr>
                      <w:rFonts w:ascii="Arial" w:hAnsi="Arial" w:cs="Arial"/>
                      <w:bCs/>
                      <w:color w:val="000000" w:themeColor="text1"/>
                    </w:rPr>
                    <w:t>VILA REAL</w:t>
                  </w:r>
                </w:p>
              </w:tc>
              <w:tc>
                <w:tcPr>
                  <w:tcW w:w="662" w:type="dxa"/>
                  <w:tcBorders>
                    <w:top w:val="double" w:sz="4" w:space="0" w:color="0000FF"/>
                    <w:left w:val="double" w:sz="4" w:space="0" w:color="0000FF"/>
                    <w:bottom w:val="double" w:sz="4" w:space="0" w:color="0000FF"/>
                    <w:right w:val="single" w:sz="4" w:space="0" w:color="auto"/>
                  </w:tcBorders>
                </w:tcPr>
                <w:p w:rsidR="003254DB" w:rsidRPr="00BA18E3" w:rsidRDefault="00BA18E3" w:rsidP="00BA18E3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24" w:type="dxa"/>
                  <w:tcBorders>
                    <w:top w:val="double" w:sz="4" w:space="0" w:color="0000FF"/>
                    <w:left w:val="single" w:sz="4" w:space="0" w:color="auto"/>
                    <w:bottom w:val="double" w:sz="4" w:space="0" w:color="0000FF"/>
                    <w:right w:val="double" w:sz="4" w:space="0" w:color="0000FF"/>
                  </w:tcBorders>
                </w:tcPr>
                <w:p w:rsidR="003254DB" w:rsidRPr="00F03AB5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03AB5">
                    <w:rPr>
                      <w:rFonts w:ascii="Arial" w:hAnsi="Arial" w:cs="Arial"/>
                      <w:bCs/>
                      <w:color w:val="000000" w:themeColor="text1"/>
                    </w:rPr>
                    <w:t>TAQUARUÇÚ GRANDE</w:t>
                  </w:r>
                </w:p>
              </w:tc>
            </w:tr>
            <w:tr w:rsidR="003254DB" w:rsidRPr="00461A7C" w:rsidTr="003929A5">
              <w:trPr>
                <w:trHeight w:val="245"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0000FF"/>
                    <w:right w:val="single" w:sz="4" w:space="0" w:color="auto"/>
                  </w:tcBorders>
                </w:tcPr>
                <w:p w:rsidR="003254DB" w:rsidRPr="00BA18E3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BA18E3"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0</w:t>
                  </w:r>
                  <w:r w:rsidR="00BA18E3"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0000FF"/>
                    <w:right w:val="double" w:sz="4" w:space="0" w:color="0000FF"/>
                  </w:tcBorders>
                </w:tcPr>
                <w:p w:rsidR="003254DB" w:rsidRPr="00F03AB5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03AB5">
                    <w:rPr>
                      <w:rFonts w:ascii="Arial" w:hAnsi="Arial" w:cs="Arial"/>
                      <w:bCs/>
                      <w:color w:val="000000" w:themeColor="text1"/>
                    </w:rPr>
                    <w:t>SESC</w:t>
                  </w:r>
                </w:p>
              </w:tc>
              <w:tc>
                <w:tcPr>
                  <w:tcW w:w="662" w:type="dxa"/>
                  <w:tcBorders>
                    <w:top w:val="double" w:sz="4" w:space="0" w:color="0000FF"/>
                    <w:left w:val="double" w:sz="4" w:space="0" w:color="0000FF"/>
                    <w:bottom w:val="double" w:sz="4" w:space="0" w:color="0000FF"/>
                    <w:right w:val="single" w:sz="4" w:space="0" w:color="auto"/>
                  </w:tcBorders>
                </w:tcPr>
                <w:p w:rsidR="003254DB" w:rsidRPr="00BA18E3" w:rsidRDefault="00BA18E3" w:rsidP="00BA18E3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24" w:type="dxa"/>
                  <w:tcBorders>
                    <w:top w:val="double" w:sz="4" w:space="0" w:color="0000FF"/>
                    <w:left w:val="single" w:sz="4" w:space="0" w:color="auto"/>
                    <w:bottom w:val="double" w:sz="4" w:space="0" w:color="0000FF"/>
                    <w:right w:val="double" w:sz="4" w:space="0" w:color="0000FF"/>
                  </w:tcBorders>
                </w:tcPr>
                <w:p w:rsidR="003254DB" w:rsidRPr="00F03AB5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03AB5">
                    <w:rPr>
                      <w:rFonts w:ascii="Arial" w:hAnsi="Arial" w:cs="Arial"/>
                      <w:bCs/>
                      <w:color w:val="000000" w:themeColor="text1"/>
                    </w:rPr>
                    <w:t>REAL BARÇA</w:t>
                  </w:r>
                  <w:r w:rsidR="00283D93">
                    <w:rPr>
                      <w:rFonts w:ascii="Arial" w:hAnsi="Arial" w:cs="Arial"/>
                      <w:bCs/>
                      <w:color w:val="000000" w:themeColor="text1"/>
                    </w:rPr>
                    <w:t>.</w:t>
                  </w:r>
                </w:p>
              </w:tc>
            </w:tr>
            <w:tr w:rsidR="003254DB" w:rsidRPr="00461A7C" w:rsidTr="003929A5">
              <w:trPr>
                <w:trHeight w:val="231"/>
              </w:trPr>
              <w:tc>
                <w:tcPr>
                  <w:tcW w:w="858" w:type="dxa"/>
                  <w:tcBorders>
                    <w:top w:val="double" w:sz="4" w:space="0" w:color="0000FF"/>
                    <w:left w:val="single" w:sz="4" w:space="0" w:color="auto"/>
                    <w:bottom w:val="double" w:sz="4" w:space="0" w:color="0000FF"/>
                    <w:right w:val="single" w:sz="4" w:space="0" w:color="auto"/>
                  </w:tcBorders>
                </w:tcPr>
                <w:p w:rsidR="003254DB" w:rsidRPr="00BA18E3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BA18E3"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0</w:t>
                  </w:r>
                  <w:r w:rsidR="00BA18E3"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81" w:type="dxa"/>
                  <w:tcBorders>
                    <w:top w:val="double" w:sz="4" w:space="0" w:color="0000FF"/>
                    <w:left w:val="single" w:sz="4" w:space="0" w:color="auto"/>
                    <w:bottom w:val="double" w:sz="4" w:space="0" w:color="0000FF"/>
                    <w:right w:val="double" w:sz="4" w:space="0" w:color="0000FF"/>
                  </w:tcBorders>
                </w:tcPr>
                <w:p w:rsidR="003254DB" w:rsidRPr="00F03AB5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03AB5">
                    <w:rPr>
                      <w:rFonts w:ascii="Arial" w:hAnsi="Arial" w:cs="Arial"/>
                      <w:bCs/>
                      <w:color w:val="000000" w:themeColor="text1"/>
                    </w:rPr>
                    <w:t>YPÊ AMARELO</w:t>
                  </w:r>
                </w:p>
              </w:tc>
              <w:tc>
                <w:tcPr>
                  <w:tcW w:w="662" w:type="dxa"/>
                  <w:tcBorders>
                    <w:top w:val="double" w:sz="4" w:space="0" w:color="0000FF"/>
                    <w:left w:val="double" w:sz="4" w:space="0" w:color="0000FF"/>
                    <w:bottom w:val="double" w:sz="4" w:space="0" w:color="0000FF"/>
                    <w:right w:val="single" w:sz="4" w:space="0" w:color="auto"/>
                  </w:tcBorders>
                </w:tcPr>
                <w:p w:rsidR="003254DB" w:rsidRPr="00BA18E3" w:rsidRDefault="00BA18E3" w:rsidP="00BA18E3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24" w:type="dxa"/>
                  <w:tcBorders>
                    <w:top w:val="double" w:sz="4" w:space="0" w:color="0000FF"/>
                    <w:left w:val="single" w:sz="4" w:space="0" w:color="auto"/>
                    <w:bottom w:val="double" w:sz="4" w:space="0" w:color="0000FF"/>
                    <w:right w:val="double" w:sz="4" w:space="0" w:color="0000FF"/>
                  </w:tcBorders>
                </w:tcPr>
                <w:p w:rsidR="003254DB" w:rsidRPr="00F03AB5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03AB5">
                    <w:rPr>
                      <w:rFonts w:ascii="Arial" w:hAnsi="Arial" w:cs="Arial"/>
                      <w:bCs/>
                      <w:color w:val="000000" w:themeColor="text1"/>
                    </w:rPr>
                    <w:t>OS PROFISAS</w:t>
                  </w:r>
                </w:p>
              </w:tc>
            </w:tr>
          </w:tbl>
          <w:p w:rsidR="003254DB" w:rsidRDefault="003254DB" w:rsidP="003929A5">
            <w:pPr>
              <w:rPr>
                <w:rFonts w:ascii="Agency FB" w:hAnsi="Agency FB"/>
                <w:b/>
                <w:color w:val="000000" w:themeColor="text1"/>
                <w:sz w:val="52"/>
                <w:szCs w:val="52"/>
              </w:rPr>
            </w:pPr>
          </w:p>
          <w:tbl>
            <w:tblPr>
              <w:tblW w:w="11325" w:type="dxa"/>
              <w:tblBorders>
                <w:top w:val="double" w:sz="4" w:space="0" w:color="0000FF"/>
                <w:left w:val="double" w:sz="4" w:space="0" w:color="0000FF"/>
                <w:bottom w:val="double" w:sz="4" w:space="0" w:color="0000FF"/>
                <w:right w:val="double" w:sz="4" w:space="0" w:color="0000FF"/>
                <w:insideH w:val="double" w:sz="4" w:space="0" w:color="0000FF"/>
                <w:insideV w:val="double" w:sz="4" w:space="0" w:color="0000FF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58"/>
              <w:gridCol w:w="5081"/>
              <w:gridCol w:w="662"/>
              <w:gridCol w:w="4724"/>
            </w:tblGrid>
            <w:tr w:rsidR="003254DB" w:rsidRPr="00461A7C" w:rsidTr="00510E53">
              <w:trPr>
                <w:trHeight w:val="173"/>
              </w:trPr>
              <w:tc>
                <w:tcPr>
                  <w:tcW w:w="858" w:type="dxa"/>
                  <w:tcBorders>
                    <w:right w:val="single" w:sz="4" w:space="0" w:color="auto"/>
                  </w:tcBorders>
                  <w:shd w:val="clear" w:color="auto" w:fill="92D050"/>
                </w:tcPr>
                <w:p w:rsidR="003254DB" w:rsidRPr="00461A7C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461A7C">
                    <w:rPr>
                      <w:b/>
                      <w:color w:val="000000" w:themeColor="text1"/>
                      <w:sz w:val="28"/>
                      <w:szCs w:val="28"/>
                    </w:rPr>
                    <w:t>N°</w:t>
                  </w:r>
                </w:p>
              </w:tc>
              <w:tc>
                <w:tcPr>
                  <w:tcW w:w="508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3254DB" w:rsidRPr="00461A7C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461A7C">
                    <w:rPr>
                      <w:rFonts w:ascii="Agency FB" w:hAnsi="Agency FB"/>
                      <w:b/>
                      <w:bCs/>
                      <w:color w:val="000000" w:themeColor="text1"/>
                      <w:sz w:val="28"/>
                      <w:szCs w:val="28"/>
                    </w:rPr>
                    <w:t>GRUPO-</w:t>
                  </w:r>
                  <w:r>
                    <w:rPr>
                      <w:rFonts w:ascii="Agency FB" w:hAnsi="Agency FB"/>
                      <w:b/>
                      <w:bCs/>
                      <w:color w:val="000000" w:themeColor="text1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6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3254DB" w:rsidRPr="007B7C8B" w:rsidRDefault="00057809" w:rsidP="003929A5">
                  <w:pPr>
                    <w:framePr w:hSpace="141" w:wrap="around" w:vAnchor="text" w:hAnchor="margin" w:xAlign="center" w:y="-899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7B7C8B">
                    <w:rPr>
                      <w:b/>
                      <w:color w:val="FF0000"/>
                      <w:sz w:val="28"/>
                      <w:szCs w:val="28"/>
                    </w:rPr>
                    <w:t>GR</w:t>
                  </w:r>
                </w:p>
              </w:tc>
              <w:tc>
                <w:tcPr>
                  <w:tcW w:w="4724" w:type="dxa"/>
                  <w:tcBorders>
                    <w:left w:val="single" w:sz="4" w:space="0" w:color="auto"/>
                  </w:tcBorders>
                  <w:shd w:val="clear" w:color="auto" w:fill="92D050"/>
                </w:tcPr>
                <w:p w:rsidR="003254DB" w:rsidRPr="00461A7C" w:rsidRDefault="003254DB" w:rsidP="003929A5">
                  <w:pPr>
                    <w:framePr w:hSpace="141" w:wrap="around" w:vAnchor="text" w:hAnchor="margin" w:xAlign="center" w:y="-899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gency FB" w:hAnsi="Agency FB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                    </w:t>
                  </w:r>
                  <w:r w:rsidRPr="00461A7C">
                    <w:rPr>
                      <w:rFonts w:ascii="Agency FB" w:hAnsi="Agency FB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GRUPO- </w:t>
                  </w:r>
                  <w:r>
                    <w:rPr>
                      <w:rFonts w:ascii="Agency FB" w:hAnsi="Agency FB"/>
                      <w:b/>
                      <w:bCs/>
                      <w:color w:val="000000" w:themeColor="text1"/>
                      <w:sz w:val="28"/>
                      <w:szCs w:val="28"/>
                    </w:rPr>
                    <w:t>F</w:t>
                  </w:r>
                </w:p>
              </w:tc>
            </w:tr>
            <w:tr w:rsidR="003254DB" w:rsidRPr="00461A7C" w:rsidTr="003929A5">
              <w:trPr>
                <w:trHeight w:val="231"/>
              </w:trPr>
              <w:tc>
                <w:tcPr>
                  <w:tcW w:w="858" w:type="dxa"/>
                  <w:tcBorders>
                    <w:top w:val="double" w:sz="4" w:space="0" w:color="0000F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DB" w:rsidRPr="00BA18E3" w:rsidRDefault="00BA18E3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81" w:type="dxa"/>
                  <w:tcBorders>
                    <w:top w:val="double" w:sz="4" w:space="0" w:color="0000FF"/>
                    <w:left w:val="single" w:sz="4" w:space="0" w:color="auto"/>
                    <w:bottom w:val="single" w:sz="4" w:space="0" w:color="auto"/>
                    <w:right w:val="double" w:sz="4" w:space="0" w:color="0000FF"/>
                  </w:tcBorders>
                </w:tcPr>
                <w:p w:rsidR="003254DB" w:rsidRPr="00F03AB5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03AB5">
                    <w:rPr>
                      <w:rFonts w:ascii="Arial" w:hAnsi="Arial" w:cs="Arial"/>
                      <w:bCs/>
                      <w:color w:val="000000" w:themeColor="text1"/>
                    </w:rPr>
                    <w:t>INTERMANCHA</w:t>
                  </w:r>
                </w:p>
              </w:tc>
              <w:tc>
                <w:tcPr>
                  <w:tcW w:w="662" w:type="dxa"/>
                  <w:tcBorders>
                    <w:top w:val="double" w:sz="4" w:space="0" w:color="0000FF"/>
                    <w:left w:val="double" w:sz="4" w:space="0" w:color="0000FF"/>
                    <w:bottom w:val="double" w:sz="4" w:space="0" w:color="0000FF"/>
                    <w:right w:val="single" w:sz="4" w:space="0" w:color="auto"/>
                  </w:tcBorders>
                </w:tcPr>
                <w:p w:rsidR="003254DB" w:rsidRPr="00057809" w:rsidRDefault="00BA18E3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24" w:type="dxa"/>
                  <w:tcBorders>
                    <w:top w:val="double" w:sz="4" w:space="0" w:color="0000FF"/>
                    <w:left w:val="single" w:sz="4" w:space="0" w:color="auto"/>
                    <w:bottom w:val="double" w:sz="4" w:space="0" w:color="0000FF"/>
                    <w:right w:val="double" w:sz="4" w:space="0" w:color="0000FF"/>
                  </w:tcBorders>
                </w:tcPr>
                <w:p w:rsidR="003254DB" w:rsidRPr="00F03AB5" w:rsidRDefault="0048671A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03AB5">
                    <w:rPr>
                      <w:rFonts w:ascii="Arial" w:hAnsi="Arial" w:cs="Arial"/>
                      <w:bCs/>
                      <w:color w:val="000000" w:themeColor="text1"/>
                    </w:rPr>
                    <w:t>RENASCER</w:t>
                  </w:r>
                </w:p>
              </w:tc>
            </w:tr>
            <w:tr w:rsidR="003254DB" w:rsidRPr="00461A7C" w:rsidTr="003929A5">
              <w:trPr>
                <w:trHeight w:val="245"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0000FF"/>
                    <w:right w:val="single" w:sz="4" w:space="0" w:color="auto"/>
                  </w:tcBorders>
                </w:tcPr>
                <w:p w:rsidR="003254DB" w:rsidRPr="00BA18E3" w:rsidRDefault="00BA18E3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0000FF"/>
                    <w:right w:val="double" w:sz="4" w:space="0" w:color="0000FF"/>
                  </w:tcBorders>
                </w:tcPr>
                <w:p w:rsidR="003254DB" w:rsidRPr="00F03AB5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03AB5">
                    <w:rPr>
                      <w:rFonts w:ascii="Arial" w:hAnsi="Arial" w:cs="Arial"/>
                      <w:bCs/>
                      <w:color w:val="000000" w:themeColor="text1"/>
                    </w:rPr>
                    <w:t>REAL CROAT</w:t>
                  </w:r>
                  <w:r w:rsidR="006875F3">
                    <w:rPr>
                      <w:rFonts w:ascii="Arial" w:hAnsi="Arial" w:cs="Arial"/>
                      <w:bCs/>
                      <w:color w:val="000000" w:themeColor="text1"/>
                    </w:rPr>
                    <w:t>Á.</w:t>
                  </w:r>
                </w:p>
              </w:tc>
              <w:tc>
                <w:tcPr>
                  <w:tcW w:w="662" w:type="dxa"/>
                  <w:tcBorders>
                    <w:top w:val="double" w:sz="4" w:space="0" w:color="0000FF"/>
                    <w:left w:val="double" w:sz="4" w:space="0" w:color="0000FF"/>
                    <w:bottom w:val="double" w:sz="4" w:space="0" w:color="0000FF"/>
                    <w:right w:val="single" w:sz="4" w:space="0" w:color="auto"/>
                  </w:tcBorders>
                </w:tcPr>
                <w:p w:rsidR="003254DB" w:rsidRPr="00057809" w:rsidRDefault="00BA18E3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24" w:type="dxa"/>
                  <w:tcBorders>
                    <w:top w:val="double" w:sz="4" w:space="0" w:color="0000FF"/>
                    <w:left w:val="single" w:sz="4" w:space="0" w:color="auto"/>
                    <w:bottom w:val="double" w:sz="4" w:space="0" w:color="0000FF"/>
                    <w:right w:val="double" w:sz="4" w:space="0" w:color="0000FF"/>
                  </w:tcBorders>
                </w:tcPr>
                <w:p w:rsidR="003254DB" w:rsidRPr="00F03AB5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03AB5">
                    <w:rPr>
                      <w:rFonts w:ascii="Arial" w:hAnsi="Arial" w:cs="Arial"/>
                      <w:bCs/>
                      <w:color w:val="000000" w:themeColor="text1"/>
                    </w:rPr>
                    <w:t>PALMED</w:t>
                  </w:r>
                </w:p>
              </w:tc>
            </w:tr>
            <w:tr w:rsidR="003254DB" w:rsidRPr="00461A7C" w:rsidTr="003929A5">
              <w:trPr>
                <w:trHeight w:val="231"/>
              </w:trPr>
              <w:tc>
                <w:tcPr>
                  <w:tcW w:w="858" w:type="dxa"/>
                  <w:tcBorders>
                    <w:top w:val="double" w:sz="4" w:space="0" w:color="0000FF"/>
                    <w:left w:val="single" w:sz="4" w:space="0" w:color="auto"/>
                    <w:bottom w:val="double" w:sz="4" w:space="0" w:color="0000FF"/>
                    <w:right w:val="single" w:sz="4" w:space="0" w:color="auto"/>
                  </w:tcBorders>
                </w:tcPr>
                <w:p w:rsidR="003254DB" w:rsidRPr="00BA18E3" w:rsidRDefault="00BA18E3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081" w:type="dxa"/>
                  <w:tcBorders>
                    <w:top w:val="double" w:sz="4" w:space="0" w:color="0000FF"/>
                    <w:left w:val="single" w:sz="4" w:space="0" w:color="auto"/>
                    <w:bottom w:val="double" w:sz="4" w:space="0" w:color="0000FF"/>
                    <w:right w:val="double" w:sz="4" w:space="0" w:color="0000FF"/>
                  </w:tcBorders>
                </w:tcPr>
                <w:p w:rsidR="003254DB" w:rsidRPr="00F03AB5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proofErr w:type="gramStart"/>
                  <w:r w:rsidRPr="00F03AB5">
                    <w:rPr>
                      <w:rFonts w:ascii="Arial" w:hAnsi="Arial" w:cs="Arial"/>
                      <w:bCs/>
                      <w:color w:val="000000" w:themeColor="text1"/>
                    </w:rPr>
                    <w:t>BELA PALMAS</w:t>
                  </w:r>
                  <w:proofErr w:type="gramEnd"/>
                </w:p>
              </w:tc>
              <w:tc>
                <w:tcPr>
                  <w:tcW w:w="662" w:type="dxa"/>
                  <w:tcBorders>
                    <w:top w:val="double" w:sz="4" w:space="0" w:color="0000FF"/>
                    <w:left w:val="double" w:sz="4" w:space="0" w:color="0000FF"/>
                    <w:bottom w:val="double" w:sz="4" w:space="0" w:color="0000FF"/>
                    <w:right w:val="single" w:sz="4" w:space="0" w:color="auto"/>
                  </w:tcBorders>
                </w:tcPr>
                <w:p w:rsidR="003254DB" w:rsidRPr="00057809" w:rsidRDefault="00BA18E3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24" w:type="dxa"/>
                  <w:tcBorders>
                    <w:top w:val="double" w:sz="4" w:space="0" w:color="0000FF"/>
                    <w:left w:val="single" w:sz="4" w:space="0" w:color="auto"/>
                    <w:bottom w:val="double" w:sz="4" w:space="0" w:color="0000FF"/>
                    <w:right w:val="double" w:sz="4" w:space="0" w:color="0000FF"/>
                  </w:tcBorders>
                </w:tcPr>
                <w:p w:rsidR="003254DB" w:rsidRPr="00F03AB5" w:rsidRDefault="003254DB" w:rsidP="003929A5">
                  <w:pPr>
                    <w:framePr w:hSpace="141" w:wrap="around" w:vAnchor="text" w:hAnchor="margin" w:xAlign="center" w:y="-899"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03AB5">
                    <w:rPr>
                      <w:rFonts w:ascii="Arial" w:hAnsi="Arial" w:cs="Arial"/>
                      <w:bCs/>
                      <w:color w:val="000000" w:themeColor="text1"/>
                    </w:rPr>
                    <w:t>CFC</w:t>
                  </w:r>
                </w:p>
              </w:tc>
            </w:tr>
          </w:tbl>
          <w:p w:rsidR="003254DB" w:rsidRDefault="003254DB" w:rsidP="003929A5">
            <w:pPr>
              <w:rPr>
                <w:rFonts w:ascii="Agency FB" w:hAnsi="Agency FB"/>
                <w:b/>
                <w:color w:val="000000" w:themeColor="text1"/>
                <w:sz w:val="52"/>
                <w:szCs w:val="52"/>
              </w:rPr>
            </w:pPr>
          </w:p>
        </w:tc>
      </w:tr>
    </w:tbl>
    <w:p w:rsidR="003D6F2D" w:rsidRPr="00872193" w:rsidRDefault="003D6F2D" w:rsidP="00872193"/>
    <w:tbl>
      <w:tblPr>
        <w:tblpPr w:leftFromText="141" w:rightFromText="141" w:vertAnchor="text" w:horzAnchor="margin" w:tblpX="-1356" w:tblpY="110"/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8"/>
        <w:gridCol w:w="639"/>
        <w:gridCol w:w="676"/>
        <w:gridCol w:w="851"/>
        <w:gridCol w:w="567"/>
        <w:gridCol w:w="2268"/>
        <w:gridCol w:w="425"/>
        <w:gridCol w:w="567"/>
        <w:gridCol w:w="567"/>
        <w:gridCol w:w="2835"/>
        <w:gridCol w:w="1417"/>
      </w:tblGrid>
      <w:tr w:rsidR="00872193" w:rsidRPr="0056407C" w:rsidTr="00057809">
        <w:trPr>
          <w:trHeight w:val="274"/>
        </w:trPr>
        <w:tc>
          <w:tcPr>
            <w:tcW w:w="11410" w:type="dxa"/>
            <w:gridSpan w:val="11"/>
            <w:shd w:val="clear" w:color="auto" w:fill="EEECE1" w:themeFill="background2"/>
          </w:tcPr>
          <w:p w:rsidR="003D6F2D" w:rsidRPr="003D6F2D" w:rsidRDefault="00510E53" w:rsidP="00510E5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      </w:t>
            </w:r>
            <w:r w:rsidR="003D6F2D" w:rsidRPr="00510E5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TABELA DE JOGOS</w:t>
            </w:r>
            <w:r w:rsidR="00F03AB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1° FASE</w:t>
            </w:r>
          </w:p>
        </w:tc>
      </w:tr>
      <w:tr w:rsidR="00057809" w:rsidRPr="009465C7" w:rsidTr="00057809">
        <w:tblPrEx>
          <w:tblCellMar>
            <w:left w:w="108" w:type="dxa"/>
            <w:right w:w="108" w:type="dxa"/>
          </w:tblCellMar>
          <w:tblLook w:val="01E0"/>
        </w:tblPrEx>
        <w:trPr>
          <w:trHeight w:val="2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53C0C" w:rsidRPr="009465C7" w:rsidRDefault="00E53C0C" w:rsidP="00872193">
            <w:pPr>
              <w:ind w:left="-180"/>
              <w:rPr>
                <w:rFonts w:ascii="Arial" w:hAnsi="Arial" w:cs="Arial"/>
                <w:b/>
                <w:color w:val="000000" w:themeColor="text1"/>
              </w:rPr>
            </w:pPr>
            <w:r w:rsidRPr="009465C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</w:t>
            </w:r>
            <w:proofErr w:type="spellStart"/>
            <w:r w:rsidRPr="009465C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Jg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53C0C" w:rsidRPr="009465C7" w:rsidRDefault="00E53C0C" w:rsidP="00872193">
            <w:pPr>
              <w:ind w:left="-18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65C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Data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53C0C" w:rsidRPr="009465C7" w:rsidRDefault="00E53C0C" w:rsidP="00872193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65C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53C0C" w:rsidRPr="009465C7" w:rsidRDefault="00E53C0C" w:rsidP="0087219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9465C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53C0C" w:rsidRPr="009465C7" w:rsidRDefault="00E53C0C" w:rsidP="0087219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65C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53C0C" w:rsidRPr="009465C7" w:rsidRDefault="00E53C0C" w:rsidP="00872193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65C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Equipe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53C0C" w:rsidRPr="009465C7" w:rsidRDefault="00E53C0C" w:rsidP="00872193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65C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Placar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53C0C" w:rsidRPr="009465C7" w:rsidRDefault="00E53C0C" w:rsidP="00872193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65C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Equipe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53C0C" w:rsidRPr="009465C7" w:rsidRDefault="00E53C0C" w:rsidP="00872193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65C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Local</w:t>
            </w:r>
          </w:p>
        </w:tc>
      </w:tr>
      <w:tr w:rsidR="00057809" w:rsidRPr="00300984" w:rsidTr="00057809">
        <w:tblPrEx>
          <w:tblCellMar>
            <w:left w:w="108" w:type="dxa"/>
            <w:right w:w="108" w:type="dxa"/>
          </w:tblCellMar>
          <w:tblLook w:val="01E0"/>
        </w:tblPrEx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300984" w:rsidRDefault="00E53C0C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30098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300984" w:rsidRDefault="00F02369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12/06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300984" w:rsidRDefault="00F02369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QUA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BA18E3" w:rsidRDefault="00D50411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300984" w:rsidRDefault="00CC0BD0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300984" w:rsidRDefault="00E52C85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gency FB" w:hAnsi="Agency FB" w:cs="Arial"/>
                <w:color w:val="000000" w:themeColor="text1"/>
              </w:rPr>
              <w:t>INTERPALMAS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300984" w:rsidRDefault="00E53C0C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300984" w:rsidRDefault="00E53C0C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300984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300984" w:rsidRDefault="00E53C0C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300984" w:rsidRDefault="00D50411" w:rsidP="00CC0BD0">
            <w:pPr>
              <w:tabs>
                <w:tab w:val="left" w:pos="3255"/>
              </w:tabs>
              <w:jc w:val="center"/>
              <w:rPr>
                <w:rFonts w:ascii="Agency FB" w:hAnsi="Agency FB" w:cs="Arial"/>
                <w:color w:val="000000" w:themeColor="text1"/>
              </w:rPr>
            </w:pPr>
            <w:r>
              <w:rPr>
                <w:rFonts w:ascii="Agency FB" w:hAnsi="Agency FB" w:cs="Arial"/>
                <w:color w:val="000000" w:themeColor="text1"/>
                <w:sz w:val="22"/>
                <w:szCs w:val="22"/>
              </w:rPr>
              <w:t xml:space="preserve">DURAX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300984" w:rsidRDefault="00124A5B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SESC</w:t>
            </w:r>
          </w:p>
        </w:tc>
      </w:tr>
      <w:tr w:rsidR="00057809" w:rsidRPr="00300984" w:rsidTr="0005780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300984" w:rsidRDefault="00E53C0C" w:rsidP="00CC0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00984">
              <w:rPr>
                <w:rFonts w:ascii="Arial" w:hAnsi="Arial" w:cs="Arial"/>
                <w:color w:val="000000" w:themeColor="text1"/>
              </w:rPr>
              <w:t>0</w:t>
            </w:r>
            <w:r w:rsidR="00D5041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300984" w:rsidRDefault="00F02369" w:rsidP="00CC0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12/06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300984" w:rsidRDefault="00F02369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QUA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BA18E3" w:rsidRDefault="00D50411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21:3</w:t>
            </w:r>
            <w:r w:rsidR="00395360" w:rsidRPr="00BA18E3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300984" w:rsidRDefault="0048671A" w:rsidP="00CC0B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300984" w:rsidRDefault="003254DB" w:rsidP="00CC0BD0">
            <w:pPr>
              <w:tabs>
                <w:tab w:val="left" w:pos="3255"/>
              </w:tabs>
              <w:jc w:val="center"/>
              <w:rPr>
                <w:rFonts w:ascii="Agency FB" w:hAnsi="Agency FB" w:cs="Arial"/>
                <w:color w:val="000000" w:themeColor="text1"/>
              </w:rPr>
            </w:pPr>
            <w:r>
              <w:rPr>
                <w:rFonts w:ascii="Agency FB" w:hAnsi="Agency FB" w:cs="Arial"/>
                <w:color w:val="000000" w:themeColor="text1"/>
              </w:rPr>
              <w:t>TROPICAL</w:t>
            </w:r>
            <w:proofErr w:type="gramStart"/>
            <w:r>
              <w:rPr>
                <w:rFonts w:ascii="Agency FB" w:hAnsi="Agency FB" w:cs="Arial"/>
                <w:color w:val="000000" w:themeColor="text1"/>
              </w:rPr>
              <w:t xml:space="preserve">  </w:t>
            </w:r>
            <w:proofErr w:type="gramEnd"/>
            <w:r>
              <w:rPr>
                <w:rFonts w:ascii="Agency FB" w:hAnsi="Agency FB" w:cs="Arial"/>
                <w:color w:val="000000" w:themeColor="text1"/>
              </w:rPr>
              <w:t>CARRETAS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300984" w:rsidRDefault="00E53C0C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300984" w:rsidRDefault="00E53C0C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300984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300984" w:rsidRDefault="00E53C0C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300984" w:rsidRDefault="003254DB" w:rsidP="00CC0BD0">
            <w:pPr>
              <w:tabs>
                <w:tab w:val="left" w:pos="3255"/>
              </w:tabs>
              <w:jc w:val="center"/>
              <w:rPr>
                <w:rFonts w:ascii="Agency FB" w:hAnsi="Agency FB" w:cs="Arial"/>
                <w:color w:val="000000" w:themeColor="text1"/>
              </w:rPr>
            </w:pPr>
            <w:r>
              <w:rPr>
                <w:rFonts w:ascii="Agency FB" w:hAnsi="Agency FB" w:cs="Arial"/>
                <w:color w:val="000000" w:themeColor="text1"/>
              </w:rPr>
              <w:t>CHACARA BOA IDEIA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C0C" w:rsidRPr="00300984" w:rsidRDefault="00395360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SESC</w:t>
            </w:r>
          </w:p>
        </w:tc>
      </w:tr>
      <w:tr w:rsidR="00057809" w:rsidRPr="00300984" w:rsidTr="00057809">
        <w:tblPrEx>
          <w:tblCellMar>
            <w:left w:w="108" w:type="dxa"/>
            <w:right w:w="108" w:type="dxa"/>
          </w:tblCellMar>
          <w:tblLook w:val="01E0"/>
        </w:tblPrEx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600" w:rsidRPr="00300984" w:rsidRDefault="00594600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300984">
              <w:rPr>
                <w:rFonts w:ascii="Arial" w:hAnsi="Arial" w:cs="Arial"/>
                <w:color w:val="000000" w:themeColor="text1"/>
              </w:rPr>
              <w:t>0</w:t>
            </w:r>
            <w:r w:rsidR="00D5041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600" w:rsidRPr="00300984" w:rsidRDefault="00D50411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</w:t>
            </w:r>
            <w:r w:rsidR="00CC0BD0">
              <w:rPr>
                <w:rFonts w:ascii="Arial" w:hAnsi="Arial" w:cs="Arial"/>
                <w:color w:val="000000" w:themeColor="text1"/>
                <w:sz w:val="16"/>
                <w:szCs w:val="16"/>
              </w:rPr>
              <w:t>/06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600" w:rsidRPr="00300984" w:rsidRDefault="00D50411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SEX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600" w:rsidRPr="00BA18E3" w:rsidRDefault="00D50411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  <w:r w:rsidR="00395360" w:rsidRPr="00BA18E3"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600" w:rsidRPr="00300984" w:rsidRDefault="00124A5B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600" w:rsidRPr="00300984" w:rsidRDefault="00395360" w:rsidP="00CC0BD0">
            <w:pPr>
              <w:tabs>
                <w:tab w:val="left" w:pos="3255"/>
              </w:tabs>
              <w:jc w:val="center"/>
              <w:rPr>
                <w:rFonts w:ascii="Agency FB" w:hAnsi="Agency FB" w:cs="Arial"/>
                <w:color w:val="000000" w:themeColor="text1"/>
              </w:rPr>
            </w:pPr>
            <w:r>
              <w:rPr>
                <w:rFonts w:ascii="Agency FB" w:hAnsi="Agency FB" w:cs="Arial"/>
                <w:color w:val="000000" w:themeColor="text1"/>
              </w:rPr>
              <w:t>CFC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600" w:rsidRPr="00300984" w:rsidRDefault="00594600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600" w:rsidRPr="00300984" w:rsidRDefault="00594600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300984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600" w:rsidRPr="00300984" w:rsidRDefault="00594600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600" w:rsidRPr="00300984" w:rsidRDefault="00FF64A5" w:rsidP="00CC0BD0">
            <w:pPr>
              <w:tabs>
                <w:tab w:val="left" w:pos="3255"/>
              </w:tabs>
              <w:jc w:val="center"/>
              <w:rPr>
                <w:rFonts w:ascii="Agency FB" w:hAnsi="Agency FB" w:cs="Arial"/>
                <w:color w:val="000000" w:themeColor="text1"/>
              </w:rPr>
            </w:pPr>
            <w:r>
              <w:rPr>
                <w:rFonts w:ascii="Agency FB" w:hAnsi="Agency FB" w:cs="Arial"/>
                <w:color w:val="000000" w:themeColor="text1"/>
              </w:rPr>
              <w:t>PALM</w:t>
            </w:r>
            <w:r w:rsidR="00F03AB5">
              <w:rPr>
                <w:rFonts w:ascii="Agency FB" w:hAnsi="Agency FB" w:cs="Arial"/>
                <w:color w:val="000000" w:themeColor="text1"/>
              </w:rPr>
              <w:t>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600" w:rsidRPr="00300984" w:rsidRDefault="00395360" w:rsidP="00CC0BD0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ESC: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FLA</w:t>
            </w:r>
          </w:p>
        </w:tc>
      </w:tr>
      <w:tr w:rsidR="00057809" w:rsidRPr="00300984" w:rsidTr="0005780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809" w:rsidRPr="00BA18E3" w:rsidRDefault="00057809" w:rsidP="007B7C8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18E3">
              <w:rPr>
                <w:rFonts w:ascii="Arial" w:hAnsi="Arial" w:cs="Arial"/>
                <w:color w:val="000000" w:themeColor="text1"/>
              </w:rPr>
              <w:t>0</w:t>
            </w:r>
            <w:r w:rsidR="00D5041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809" w:rsidRPr="00F02369" w:rsidRDefault="00D50411" w:rsidP="00F3121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  <w:r w:rsidR="00CC0BD0">
              <w:rPr>
                <w:rFonts w:ascii="Arial" w:hAnsi="Arial" w:cs="Arial"/>
                <w:color w:val="000000" w:themeColor="text1"/>
                <w:sz w:val="16"/>
                <w:szCs w:val="16"/>
              </w:rPr>
              <w:t>/06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809" w:rsidRPr="00BA18E3" w:rsidRDefault="00D50411" w:rsidP="00F31215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SAB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809" w:rsidRPr="00BA18E3" w:rsidRDefault="00D50411" w:rsidP="00F31215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F02369" w:rsidRPr="00BA18E3"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809" w:rsidRPr="00BA18E3" w:rsidRDefault="004B3245" w:rsidP="00F312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18E3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809" w:rsidRPr="00BA18E3" w:rsidRDefault="00D50411" w:rsidP="00F31215">
            <w:pPr>
              <w:tabs>
                <w:tab w:val="left" w:pos="3255"/>
              </w:tabs>
              <w:jc w:val="center"/>
              <w:rPr>
                <w:rFonts w:ascii="Agency FB" w:hAnsi="Agency FB" w:cs="Arial"/>
                <w:color w:val="000000" w:themeColor="text1"/>
              </w:rPr>
            </w:pPr>
            <w:r w:rsidRPr="00BA18E3">
              <w:rPr>
                <w:rFonts w:ascii="Agency FB" w:hAnsi="Agency FB" w:cs="Arial"/>
                <w:color w:val="000000" w:themeColor="text1"/>
              </w:rPr>
              <w:t>INTERMANCHA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809" w:rsidRPr="00BA18E3" w:rsidRDefault="00057809" w:rsidP="00F31215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809" w:rsidRPr="00BA18E3" w:rsidRDefault="00057809" w:rsidP="00F31215">
            <w:pPr>
              <w:tabs>
                <w:tab w:val="left" w:pos="3255"/>
              </w:tabs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BA18E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809" w:rsidRPr="00BA18E3" w:rsidRDefault="00057809" w:rsidP="00F31215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809" w:rsidRPr="00BA18E3" w:rsidRDefault="00D50411" w:rsidP="00F31215">
            <w:pPr>
              <w:tabs>
                <w:tab w:val="left" w:pos="3255"/>
              </w:tabs>
              <w:jc w:val="center"/>
              <w:rPr>
                <w:rFonts w:ascii="Agency FB" w:hAnsi="Agency FB" w:cs="Arial"/>
                <w:color w:val="000000" w:themeColor="text1"/>
              </w:rPr>
            </w:pPr>
            <w:r>
              <w:rPr>
                <w:rFonts w:ascii="Agency FB" w:hAnsi="Agency FB" w:cs="Arial"/>
                <w:color w:val="000000" w:themeColor="text1"/>
              </w:rPr>
              <w:t>REAL CROATÁ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809" w:rsidRPr="00300984" w:rsidRDefault="00D50411" w:rsidP="00F31215">
            <w:pPr>
              <w:tabs>
                <w:tab w:val="left" w:pos="325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ESC: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FLA</w:t>
            </w:r>
          </w:p>
        </w:tc>
      </w:tr>
    </w:tbl>
    <w:p w:rsidR="00F12753" w:rsidRPr="00F03AB5" w:rsidRDefault="00F12753" w:rsidP="00F03AB5">
      <w:r w:rsidRPr="00F03AB5">
        <w:t>REALIZAÇÃO: FEDERAÇÃO TOCANTINENSE DE SOCCER SOCIETY</w:t>
      </w:r>
      <w:r w:rsidR="00CC0BD0">
        <w:t>.</w:t>
      </w:r>
      <w:r w:rsidR="00413B84">
        <w:t xml:space="preserve"> </w:t>
      </w:r>
    </w:p>
    <w:p w:rsidR="00E53C0C" w:rsidRDefault="00E53C0C" w:rsidP="004D4073">
      <w:pPr>
        <w:pStyle w:val="Ttulo3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F03AB5">
        <w:rPr>
          <w:rFonts w:ascii="Times New Roman" w:hAnsi="Times New Roman" w:cs="Times New Roman"/>
          <w:b w:val="0"/>
          <w:color w:val="auto"/>
        </w:rPr>
        <w:t>Co</w:t>
      </w:r>
      <w:r w:rsidR="00B9520D" w:rsidRPr="00F03AB5">
        <w:rPr>
          <w:rFonts w:ascii="Times New Roman" w:hAnsi="Times New Roman" w:cs="Times New Roman"/>
          <w:b w:val="0"/>
          <w:color w:val="auto"/>
        </w:rPr>
        <w:t>ntato: (63)</w:t>
      </w:r>
      <w:r w:rsidRPr="00F03AB5">
        <w:rPr>
          <w:rFonts w:ascii="Times New Roman" w:hAnsi="Times New Roman" w:cs="Times New Roman"/>
          <w:b w:val="0"/>
          <w:color w:val="auto"/>
        </w:rPr>
        <w:t xml:space="preserve"> 92413971</w:t>
      </w:r>
    </w:p>
    <w:p w:rsidR="00413B84" w:rsidRPr="00FB5CFB" w:rsidRDefault="00413B84" w:rsidP="00413B84">
      <w:pPr>
        <w:rPr>
          <w:sz w:val="20"/>
          <w:szCs w:val="20"/>
        </w:rPr>
      </w:pPr>
      <w:r w:rsidRPr="00FB5CFB">
        <w:rPr>
          <w:sz w:val="20"/>
          <w:szCs w:val="20"/>
        </w:rPr>
        <w:t xml:space="preserve">                           </w:t>
      </w:r>
      <w:r w:rsidR="00FB5CFB" w:rsidRPr="00FB5CFB">
        <w:rPr>
          <w:sz w:val="20"/>
          <w:szCs w:val="20"/>
        </w:rPr>
        <w:t xml:space="preserve">  APOIOS: ESCOLINHA DO FLAMENGO</w:t>
      </w:r>
      <w:r w:rsidRPr="00FB5CFB">
        <w:rPr>
          <w:sz w:val="20"/>
          <w:szCs w:val="20"/>
        </w:rPr>
        <w:t>,</w:t>
      </w:r>
      <w:r w:rsidR="00FB5CFB" w:rsidRPr="00FB5CFB">
        <w:rPr>
          <w:sz w:val="20"/>
          <w:szCs w:val="20"/>
        </w:rPr>
        <w:t xml:space="preserve"> </w:t>
      </w:r>
      <w:proofErr w:type="gramStart"/>
      <w:r w:rsidR="00FB5CFB">
        <w:rPr>
          <w:sz w:val="20"/>
          <w:szCs w:val="20"/>
        </w:rPr>
        <w:t>SESC,</w:t>
      </w:r>
      <w:proofErr w:type="gramEnd"/>
      <w:r w:rsidR="00FB5CFB">
        <w:rPr>
          <w:sz w:val="20"/>
          <w:szCs w:val="20"/>
        </w:rPr>
        <w:t xml:space="preserve">FIOSIOFORT </w:t>
      </w:r>
      <w:r w:rsidR="00FB5CFB" w:rsidRPr="00FB5CFB">
        <w:rPr>
          <w:sz w:val="20"/>
          <w:szCs w:val="20"/>
        </w:rPr>
        <w:t>E DURAX</w:t>
      </w:r>
      <w:r w:rsidR="00FB5CFB">
        <w:rPr>
          <w:sz w:val="20"/>
          <w:szCs w:val="20"/>
        </w:rPr>
        <w:t>.</w:t>
      </w:r>
    </w:p>
    <w:p w:rsidR="00E53C0C" w:rsidRDefault="00E53C0C" w:rsidP="00E53C0C">
      <w:pPr>
        <w:jc w:val="center"/>
        <w:rPr>
          <w:rFonts w:ascii="Agency FB" w:hAnsi="Agency FB"/>
          <w:b/>
          <w:bCs/>
          <w:sz w:val="48"/>
          <w:szCs w:val="48"/>
        </w:rPr>
      </w:pPr>
      <w:r w:rsidRPr="00746C40">
        <w:rPr>
          <w:b/>
          <w:noProof/>
          <w:sz w:val="28"/>
          <w:szCs w:val="28"/>
        </w:rPr>
        <w:drawing>
          <wp:inline distT="0" distB="0" distL="0" distR="0">
            <wp:extent cx="279400" cy="279400"/>
            <wp:effectExtent l="0" t="0" r="6350" b="6350"/>
            <wp:docPr id="5" name="Imagem 5" descr="Ficheiro:Football pictogram.svg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Ficheiro:Football pictogram.svg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247015" cy="247015"/>
            <wp:effectExtent l="0" t="0" r="635" b="635"/>
            <wp:docPr id="1" name="Imagem 20" descr="Ficheiro:Water motorsports pictogram.sv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m 20" descr="Ficheiro:Water motorsports pictogram.svg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279400" cy="279400"/>
            <wp:effectExtent l="0" t="0" r="6350" b="6350"/>
            <wp:docPr id="3" name="Imagem 2" descr="Ficheiro:Basketball pictogram.svg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icheiro:Basketball pictogram.svg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300990" cy="300990"/>
            <wp:effectExtent l="0" t="0" r="0" b="3810"/>
            <wp:docPr id="4" name="Imagem 4" descr="Ficheiro:Handball pictogram.svg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Ficheiro:Handball pictogram.svg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344170" cy="344170"/>
            <wp:effectExtent l="0" t="0" r="0" b="0"/>
            <wp:docPr id="11" name="Imagem 11" descr="Ficheiro:Tennis pictogram.svg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Ficheiro:Tennis pictogram.svg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290195" cy="290195"/>
            <wp:effectExtent l="0" t="0" r="0" b="0"/>
            <wp:docPr id="12" name="Imagem 12" descr="Ficheiro:Table tennis pictogram.svg">
              <a:hlinkClick xmlns:a="http://schemas.openxmlformats.org/drawingml/2006/main" r:id="rId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Ficheiro:Table tennis pictogram.svg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300990" cy="300990"/>
            <wp:effectExtent l="0" t="0" r="3810" b="3810"/>
            <wp:docPr id="19" name="Imagem 19" descr="Ficheiro:Tennis pictogram.svg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Ficheiro:Tennis pictogram.svg">
                      <a:hlinkClick r:id="rId14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323850" cy="295275"/>
            <wp:effectExtent l="0" t="0" r="0" b="9525"/>
            <wp:docPr id="20" name="Imagem 20" descr="Ficheiro:Badminton pictogram.svg">
              <a:hlinkClick xmlns:a="http://schemas.openxmlformats.org/drawingml/2006/main" r:id="rId1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Ficheiro:Badminton pictogram.svg">
                      <a:hlinkClick r:id="rId19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59" cy="29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238125" cy="323850"/>
            <wp:effectExtent l="0" t="0" r="9525" b="0"/>
            <wp:docPr id="22" name="Imagem 22" descr="Ficheiro:Swimming pictogram.svg">
              <a:hlinkClick xmlns:a="http://schemas.openxmlformats.org/drawingml/2006/main" r:id="rId2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Ficheiro:Swimming pictogram.svg">
                      <a:hlinkClick r:id="rId21"/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2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3" name="Imagem 23" descr="Ficheiro:Triathlon pictogram.svg">
              <a:hlinkClick xmlns:a="http://schemas.openxmlformats.org/drawingml/2006/main" r:id="rId2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Ficheiro:Triathlon pictogram.svg">
                      <a:hlinkClick r:id="rId23"/>
                    </pic:cNvPr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9" cy="2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268605" cy="268605"/>
            <wp:effectExtent l="0" t="0" r="0" b="0"/>
            <wp:docPr id="24" name="Imagem 24" descr="Ficheiro:Canoeing (slalom) pictogram.svg">
              <a:hlinkClick xmlns:a="http://schemas.openxmlformats.org/drawingml/2006/main" r:id="rId2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 descr="Ficheiro:Canoeing (slalom) pictogram.svg">
                      <a:hlinkClick r:id="rId25"/>
                    </pic:cNvPr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247015" cy="247015"/>
            <wp:effectExtent l="0" t="0" r="635" b="635"/>
            <wp:docPr id="25" name="Imagem 25" descr="Ficheiro:Sailing pictogram.svg">
              <a:hlinkClick xmlns:a="http://schemas.openxmlformats.org/drawingml/2006/main" r:id="rId2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8" descr="Ficheiro:Sailing pictogram.svg">
                      <a:hlinkClick r:id="rId27"/>
                    </pic:cNvPr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290195" cy="290195"/>
            <wp:effectExtent l="0" t="0" r="0" b="0"/>
            <wp:docPr id="26" name="Imagem 11" descr="Ficheiro:Volleyball (indoor) pictogram.svg">
              <a:hlinkClick xmlns:a="http://schemas.openxmlformats.org/drawingml/2006/main" r:id="rId2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Ficheiro:Volleyball (indoor) pictogram.svg">
                      <a:hlinkClick r:id="rId29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2AB" w:rsidRDefault="00E53C0C" w:rsidP="00413B84">
      <w:pPr>
        <w:jc w:val="center"/>
      </w:pPr>
      <w:r w:rsidRPr="00746C40">
        <w:rPr>
          <w:b/>
          <w:noProof/>
          <w:sz w:val="28"/>
          <w:szCs w:val="28"/>
        </w:rPr>
        <w:drawing>
          <wp:inline distT="0" distB="0" distL="0" distR="0">
            <wp:extent cx="279400" cy="279400"/>
            <wp:effectExtent l="0" t="0" r="6350" b="6350"/>
            <wp:docPr id="13" name="Imagem 13" descr="Ficheiro:Football pictogram.svg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Ficheiro:Football pictogram.svg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247015" cy="247015"/>
            <wp:effectExtent l="0" t="0" r="635" b="635"/>
            <wp:docPr id="14" name="Imagem 20" descr="Ficheiro:Water motorsports pictogram.sv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m 20" descr="Ficheiro:Water motorsports pictogram.svg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279400" cy="279400"/>
            <wp:effectExtent l="0" t="0" r="6350" b="6350"/>
            <wp:docPr id="15" name="Imagem 2" descr="Ficheiro:Basketball pictogram.svg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icheiro:Basketball pictogram.svg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300990" cy="300990"/>
            <wp:effectExtent l="0" t="0" r="0" b="3810"/>
            <wp:docPr id="16" name="Imagem 16" descr="Ficheiro:Handball pictogram.svg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Ficheiro:Handball pictogram.svg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344170" cy="344170"/>
            <wp:effectExtent l="0" t="0" r="0" b="0"/>
            <wp:docPr id="17" name="Imagem 17" descr="Ficheiro:Tennis pictogram.svg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Ficheiro:Tennis pictogram.svg">
                      <a:hlinkClick r:id="rId14"/>
                    </pic:cNvPr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290195" cy="290195"/>
            <wp:effectExtent l="0" t="0" r="0" b="0"/>
            <wp:docPr id="18" name="Imagem 18" descr="Ficheiro:Table tennis pictogram.svg">
              <a:hlinkClick xmlns:a="http://schemas.openxmlformats.org/drawingml/2006/main" r:id="rId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Ficheiro:Table tennis pictogram.svg">
                      <a:hlinkClick r:id="rId16"/>
                    </pic:cNvPr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300990" cy="300990"/>
            <wp:effectExtent l="0" t="0" r="3810" b="3810"/>
            <wp:docPr id="21" name="Imagem 21" descr="Ficheiro:Tennis pictogram.svg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Ficheiro:Tennis pictogram.svg">
                      <a:hlinkClick r:id="rId14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323850" cy="295275"/>
            <wp:effectExtent l="0" t="0" r="0" b="9525"/>
            <wp:docPr id="27" name="Imagem 27" descr="Ficheiro:Badminton pictogram.svg">
              <a:hlinkClick xmlns:a="http://schemas.openxmlformats.org/drawingml/2006/main" r:id="rId1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Ficheiro:Badminton pictogram.svg">
                      <a:hlinkClick r:id="rId19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59" cy="29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238125" cy="323850"/>
            <wp:effectExtent l="0" t="0" r="9525" b="0"/>
            <wp:docPr id="28" name="Imagem 28" descr="Ficheiro:Swimming pictogram.svg">
              <a:hlinkClick xmlns:a="http://schemas.openxmlformats.org/drawingml/2006/main" r:id="rId2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Ficheiro:Swimming pictogram.svg">
                      <a:hlinkClick r:id="rId21"/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2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9" name="Imagem 29" descr="Ficheiro:Triathlon pictogram.svg">
              <a:hlinkClick xmlns:a="http://schemas.openxmlformats.org/drawingml/2006/main" r:id="rId2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Ficheiro:Triathlon pictogram.svg">
                      <a:hlinkClick r:id="rId23"/>
                    </pic:cNvPr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9" cy="2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268605" cy="268605"/>
            <wp:effectExtent l="0" t="0" r="0" b="0"/>
            <wp:docPr id="30" name="Imagem 30" descr="Ficheiro:Canoeing (slalom) pictogram.svg">
              <a:hlinkClick xmlns:a="http://schemas.openxmlformats.org/drawingml/2006/main" r:id="rId2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 descr="Ficheiro:Canoeing (slalom) pictogram.svg">
                      <a:hlinkClick r:id="rId25"/>
                    </pic:cNvPr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247015" cy="247015"/>
            <wp:effectExtent l="0" t="0" r="635" b="635"/>
            <wp:docPr id="31" name="Imagem 31" descr="Ficheiro:Sailing pictogram.svg">
              <a:hlinkClick xmlns:a="http://schemas.openxmlformats.org/drawingml/2006/main" r:id="rId2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8" descr="Ficheiro:Sailing pictogram.svg">
                      <a:hlinkClick r:id="rId27"/>
                    </pic:cNvPr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40">
        <w:rPr>
          <w:b/>
          <w:noProof/>
          <w:sz w:val="28"/>
          <w:szCs w:val="28"/>
        </w:rPr>
        <w:drawing>
          <wp:inline distT="0" distB="0" distL="0" distR="0">
            <wp:extent cx="290195" cy="290195"/>
            <wp:effectExtent l="0" t="0" r="0" b="0"/>
            <wp:docPr id="32" name="Imagem 11" descr="Ficheiro:Volleyball (indoor) pictogram.svg">
              <a:hlinkClick xmlns:a="http://schemas.openxmlformats.org/drawingml/2006/main" r:id="rId2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Ficheiro:Volleyball (indoor) pictogram.svg">
                      <a:hlinkClick r:id="rId29"/>
                    </pic:cNvPr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11" w:rsidRDefault="00D50411" w:rsidP="00413B84">
      <w:pPr>
        <w:jc w:val="center"/>
      </w:pPr>
    </w:p>
    <w:p w:rsidR="00D50411" w:rsidRDefault="00D50411" w:rsidP="00413B84">
      <w:pPr>
        <w:jc w:val="center"/>
      </w:pPr>
    </w:p>
    <w:sectPr w:rsidR="00D50411" w:rsidSect="00456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4A91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54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F8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A853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B203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8485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B826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B81D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CCD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F45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B1819"/>
    <w:multiLevelType w:val="hybridMultilevel"/>
    <w:tmpl w:val="689C84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1F0818"/>
    <w:multiLevelType w:val="hybridMultilevel"/>
    <w:tmpl w:val="63AAE604"/>
    <w:lvl w:ilvl="0" w:tplc="E732F1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396243"/>
    <w:multiLevelType w:val="hybridMultilevel"/>
    <w:tmpl w:val="DF50BC0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D421527"/>
    <w:multiLevelType w:val="hybridMultilevel"/>
    <w:tmpl w:val="41805FAA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1114"/>
    <w:rsid w:val="00001A64"/>
    <w:rsid w:val="000028EA"/>
    <w:rsid w:val="00003799"/>
    <w:rsid w:val="00003985"/>
    <w:rsid w:val="000053DE"/>
    <w:rsid w:val="00013ECD"/>
    <w:rsid w:val="000153B4"/>
    <w:rsid w:val="000164D8"/>
    <w:rsid w:val="00020444"/>
    <w:rsid w:val="00021D59"/>
    <w:rsid w:val="00024299"/>
    <w:rsid w:val="00027DD5"/>
    <w:rsid w:val="00030ED2"/>
    <w:rsid w:val="00032741"/>
    <w:rsid w:val="00041829"/>
    <w:rsid w:val="00043989"/>
    <w:rsid w:val="00044914"/>
    <w:rsid w:val="000476CB"/>
    <w:rsid w:val="00050CEF"/>
    <w:rsid w:val="000540A6"/>
    <w:rsid w:val="00057809"/>
    <w:rsid w:val="0006304A"/>
    <w:rsid w:val="00072CCC"/>
    <w:rsid w:val="00074202"/>
    <w:rsid w:val="00076F4E"/>
    <w:rsid w:val="00084DC1"/>
    <w:rsid w:val="00093ABD"/>
    <w:rsid w:val="0009437B"/>
    <w:rsid w:val="00094669"/>
    <w:rsid w:val="00095652"/>
    <w:rsid w:val="000A15AF"/>
    <w:rsid w:val="000A18B4"/>
    <w:rsid w:val="000A29C9"/>
    <w:rsid w:val="000A4FFB"/>
    <w:rsid w:val="000B0C5D"/>
    <w:rsid w:val="000B2DE2"/>
    <w:rsid w:val="000C1C25"/>
    <w:rsid w:val="000C331F"/>
    <w:rsid w:val="000C3612"/>
    <w:rsid w:val="000C6130"/>
    <w:rsid w:val="000D007D"/>
    <w:rsid w:val="000D23AB"/>
    <w:rsid w:val="000D3026"/>
    <w:rsid w:val="000D70E6"/>
    <w:rsid w:val="000E08B0"/>
    <w:rsid w:val="000E2088"/>
    <w:rsid w:val="000E4AEA"/>
    <w:rsid w:val="000E70E6"/>
    <w:rsid w:val="000F10D5"/>
    <w:rsid w:val="000F2CC2"/>
    <w:rsid w:val="000F5F71"/>
    <w:rsid w:val="000F7A95"/>
    <w:rsid w:val="00102DAC"/>
    <w:rsid w:val="00104B78"/>
    <w:rsid w:val="001057BC"/>
    <w:rsid w:val="00111634"/>
    <w:rsid w:val="00111994"/>
    <w:rsid w:val="00112A1C"/>
    <w:rsid w:val="001209C6"/>
    <w:rsid w:val="0012373F"/>
    <w:rsid w:val="00124A5B"/>
    <w:rsid w:val="001254B4"/>
    <w:rsid w:val="001300F4"/>
    <w:rsid w:val="001325C1"/>
    <w:rsid w:val="001347E8"/>
    <w:rsid w:val="00134B9D"/>
    <w:rsid w:val="00146535"/>
    <w:rsid w:val="001474EE"/>
    <w:rsid w:val="00155074"/>
    <w:rsid w:val="00155389"/>
    <w:rsid w:val="0016241F"/>
    <w:rsid w:val="00162ACD"/>
    <w:rsid w:val="00176932"/>
    <w:rsid w:val="0018094C"/>
    <w:rsid w:val="00181B47"/>
    <w:rsid w:val="00182A84"/>
    <w:rsid w:val="00185F51"/>
    <w:rsid w:val="00187733"/>
    <w:rsid w:val="00193B82"/>
    <w:rsid w:val="00197A72"/>
    <w:rsid w:val="001A0955"/>
    <w:rsid w:val="001A0A3B"/>
    <w:rsid w:val="001A29B0"/>
    <w:rsid w:val="001A7657"/>
    <w:rsid w:val="001A771B"/>
    <w:rsid w:val="001B3632"/>
    <w:rsid w:val="001B4C41"/>
    <w:rsid w:val="001B69F7"/>
    <w:rsid w:val="001B7A06"/>
    <w:rsid w:val="001C13D7"/>
    <w:rsid w:val="001C22B1"/>
    <w:rsid w:val="001C23EC"/>
    <w:rsid w:val="001C2A77"/>
    <w:rsid w:val="001C680C"/>
    <w:rsid w:val="001D2F4E"/>
    <w:rsid w:val="001D7BAD"/>
    <w:rsid w:val="001E0224"/>
    <w:rsid w:val="001E0D40"/>
    <w:rsid w:val="001E1359"/>
    <w:rsid w:val="001E6CBC"/>
    <w:rsid w:val="001F3F52"/>
    <w:rsid w:val="001F5280"/>
    <w:rsid w:val="001F5436"/>
    <w:rsid w:val="001F597D"/>
    <w:rsid w:val="00201D0E"/>
    <w:rsid w:val="00204EA6"/>
    <w:rsid w:val="00206534"/>
    <w:rsid w:val="00210DDD"/>
    <w:rsid w:val="00217901"/>
    <w:rsid w:val="00220729"/>
    <w:rsid w:val="00230DDA"/>
    <w:rsid w:val="00231228"/>
    <w:rsid w:val="002321B0"/>
    <w:rsid w:val="0023353A"/>
    <w:rsid w:val="00234D69"/>
    <w:rsid w:val="00241A32"/>
    <w:rsid w:val="002474E9"/>
    <w:rsid w:val="002476C0"/>
    <w:rsid w:val="0025100C"/>
    <w:rsid w:val="002530C9"/>
    <w:rsid w:val="002549C1"/>
    <w:rsid w:val="0025531F"/>
    <w:rsid w:val="00255762"/>
    <w:rsid w:val="00260C3D"/>
    <w:rsid w:val="0026189D"/>
    <w:rsid w:val="002638B4"/>
    <w:rsid w:val="00264CEF"/>
    <w:rsid w:val="00277D51"/>
    <w:rsid w:val="00280BDB"/>
    <w:rsid w:val="00280FFD"/>
    <w:rsid w:val="00283D93"/>
    <w:rsid w:val="0028710B"/>
    <w:rsid w:val="002937E4"/>
    <w:rsid w:val="00296B7C"/>
    <w:rsid w:val="002A0D46"/>
    <w:rsid w:val="002A206E"/>
    <w:rsid w:val="002A4D8B"/>
    <w:rsid w:val="002A5D68"/>
    <w:rsid w:val="002B700C"/>
    <w:rsid w:val="002B79A2"/>
    <w:rsid w:val="002C06F4"/>
    <w:rsid w:val="002C244E"/>
    <w:rsid w:val="002C26E5"/>
    <w:rsid w:val="002C2E36"/>
    <w:rsid w:val="002D0F9A"/>
    <w:rsid w:val="002D1E4D"/>
    <w:rsid w:val="002D2A32"/>
    <w:rsid w:val="002D5361"/>
    <w:rsid w:val="002E1F7B"/>
    <w:rsid w:val="002E2C9B"/>
    <w:rsid w:val="002E4482"/>
    <w:rsid w:val="002E7512"/>
    <w:rsid w:val="002F1216"/>
    <w:rsid w:val="002F179C"/>
    <w:rsid w:val="002F3CFA"/>
    <w:rsid w:val="002F52F9"/>
    <w:rsid w:val="002F74A7"/>
    <w:rsid w:val="00300984"/>
    <w:rsid w:val="00306540"/>
    <w:rsid w:val="0031310D"/>
    <w:rsid w:val="00322D29"/>
    <w:rsid w:val="00323C6C"/>
    <w:rsid w:val="003254DB"/>
    <w:rsid w:val="0033600D"/>
    <w:rsid w:val="00337E4C"/>
    <w:rsid w:val="0034321C"/>
    <w:rsid w:val="00344F38"/>
    <w:rsid w:val="00346CED"/>
    <w:rsid w:val="00351AB9"/>
    <w:rsid w:val="003527F5"/>
    <w:rsid w:val="0035465A"/>
    <w:rsid w:val="003571FC"/>
    <w:rsid w:val="0036260F"/>
    <w:rsid w:val="0036383C"/>
    <w:rsid w:val="00367831"/>
    <w:rsid w:val="003678BD"/>
    <w:rsid w:val="00370FE6"/>
    <w:rsid w:val="0037238A"/>
    <w:rsid w:val="00375D45"/>
    <w:rsid w:val="00377B75"/>
    <w:rsid w:val="00380ED2"/>
    <w:rsid w:val="003825AA"/>
    <w:rsid w:val="00384310"/>
    <w:rsid w:val="00384CB0"/>
    <w:rsid w:val="00384E6B"/>
    <w:rsid w:val="003864DB"/>
    <w:rsid w:val="0038787D"/>
    <w:rsid w:val="00393344"/>
    <w:rsid w:val="00395360"/>
    <w:rsid w:val="00395E37"/>
    <w:rsid w:val="00397872"/>
    <w:rsid w:val="00397CA2"/>
    <w:rsid w:val="003B02A3"/>
    <w:rsid w:val="003B0616"/>
    <w:rsid w:val="003B4152"/>
    <w:rsid w:val="003B5E26"/>
    <w:rsid w:val="003B7329"/>
    <w:rsid w:val="003D6F2D"/>
    <w:rsid w:val="003E1C1F"/>
    <w:rsid w:val="003E5314"/>
    <w:rsid w:val="003E6607"/>
    <w:rsid w:val="003F4E7A"/>
    <w:rsid w:val="003F612F"/>
    <w:rsid w:val="0040028D"/>
    <w:rsid w:val="0040038C"/>
    <w:rsid w:val="00401414"/>
    <w:rsid w:val="00403780"/>
    <w:rsid w:val="00410C6E"/>
    <w:rsid w:val="00413B84"/>
    <w:rsid w:val="00413D86"/>
    <w:rsid w:val="00414112"/>
    <w:rsid w:val="00414668"/>
    <w:rsid w:val="00415250"/>
    <w:rsid w:val="00415EFC"/>
    <w:rsid w:val="00416FB0"/>
    <w:rsid w:val="00420AC9"/>
    <w:rsid w:val="00421879"/>
    <w:rsid w:val="004232ED"/>
    <w:rsid w:val="00423C7F"/>
    <w:rsid w:val="00426AAA"/>
    <w:rsid w:val="00433889"/>
    <w:rsid w:val="0043597B"/>
    <w:rsid w:val="004415C0"/>
    <w:rsid w:val="00442493"/>
    <w:rsid w:val="004432A3"/>
    <w:rsid w:val="004455E6"/>
    <w:rsid w:val="00454D8B"/>
    <w:rsid w:val="004568AB"/>
    <w:rsid w:val="00460941"/>
    <w:rsid w:val="004656A8"/>
    <w:rsid w:val="004726ED"/>
    <w:rsid w:val="0048227C"/>
    <w:rsid w:val="004833E2"/>
    <w:rsid w:val="0048671A"/>
    <w:rsid w:val="004909BD"/>
    <w:rsid w:val="0049141D"/>
    <w:rsid w:val="0049526D"/>
    <w:rsid w:val="004A66E3"/>
    <w:rsid w:val="004B3245"/>
    <w:rsid w:val="004B3D30"/>
    <w:rsid w:val="004B4AC1"/>
    <w:rsid w:val="004B6F0E"/>
    <w:rsid w:val="004B73EB"/>
    <w:rsid w:val="004C0739"/>
    <w:rsid w:val="004C5ECF"/>
    <w:rsid w:val="004C67EB"/>
    <w:rsid w:val="004C7344"/>
    <w:rsid w:val="004C7B9D"/>
    <w:rsid w:val="004D1932"/>
    <w:rsid w:val="004D29E3"/>
    <w:rsid w:val="004D4073"/>
    <w:rsid w:val="004D5084"/>
    <w:rsid w:val="004D7F50"/>
    <w:rsid w:val="004E0A51"/>
    <w:rsid w:val="004E6A8C"/>
    <w:rsid w:val="004E6C27"/>
    <w:rsid w:val="004E71EB"/>
    <w:rsid w:val="004F2931"/>
    <w:rsid w:val="004F4706"/>
    <w:rsid w:val="004F501C"/>
    <w:rsid w:val="00500363"/>
    <w:rsid w:val="005004D6"/>
    <w:rsid w:val="0050243F"/>
    <w:rsid w:val="00504D5B"/>
    <w:rsid w:val="00510BDB"/>
    <w:rsid w:val="00510E53"/>
    <w:rsid w:val="00511055"/>
    <w:rsid w:val="00512196"/>
    <w:rsid w:val="00514749"/>
    <w:rsid w:val="00517B20"/>
    <w:rsid w:val="00522207"/>
    <w:rsid w:val="00522902"/>
    <w:rsid w:val="00524BB8"/>
    <w:rsid w:val="00524BF3"/>
    <w:rsid w:val="005311AF"/>
    <w:rsid w:val="005326FF"/>
    <w:rsid w:val="005340A7"/>
    <w:rsid w:val="005344E4"/>
    <w:rsid w:val="00535644"/>
    <w:rsid w:val="0054485A"/>
    <w:rsid w:val="0054508F"/>
    <w:rsid w:val="00545188"/>
    <w:rsid w:val="00551D29"/>
    <w:rsid w:val="00552BCB"/>
    <w:rsid w:val="005579A3"/>
    <w:rsid w:val="00561069"/>
    <w:rsid w:val="00562CB2"/>
    <w:rsid w:val="0056407C"/>
    <w:rsid w:val="005758B6"/>
    <w:rsid w:val="00575F1C"/>
    <w:rsid w:val="00583BC2"/>
    <w:rsid w:val="00594600"/>
    <w:rsid w:val="00596EFC"/>
    <w:rsid w:val="005A2C0D"/>
    <w:rsid w:val="005A2D07"/>
    <w:rsid w:val="005A498A"/>
    <w:rsid w:val="005A5A31"/>
    <w:rsid w:val="005B66D2"/>
    <w:rsid w:val="005C0C89"/>
    <w:rsid w:val="005C388D"/>
    <w:rsid w:val="005C4DF5"/>
    <w:rsid w:val="005C5277"/>
    <w:rsid w:val="005C7396"/>
    <w:rsid w:val="005D20BB"/>
    <w:rsid w:val="005D2918"/>
    <w:rsid w:val="005D4EF4"/>
    <w:rsid w:val="005D5825"/>
    <w:rsid w:val="005D6EFA"/>
    <w:rsid w:val="005E0826"/>
    <w:rsid w:val="005E2621"/>
    <w:rsid w:val="005E2990"/>
    <w:rsid w:val="005E6B28"/>
    <w:rsid w:val="005F09E8"/>
    <w:rsid w:val="005F0F9A"/>
    <w:rsid w:val="005F19B7"/>
    <w:rsid w:val="00600CF5"/>
    <w:rsid w:val="00605C72"/>
    <w:rsid w:val="00606B0E"/>
    <w:rsid w:val="00620429"/>
    <w:rsid w:val="006212E7"/>
    <w:rsid w:val="00623A35"/>
    <w:rsid w:val="0062588A"/>
    <w:rsid w:val="006358A8"/>
    <w:rsid w:val="006369EE"/>
    <w:rsid w:val="00640454"/>
    <w:rsid w:val="00643246"/>
    <w:rsid w:val="006444E9"/>
    <w:rsid w:val="006449B1"/>
    <w:rsid w:val="00654816"/>
    <w:rsid w:val="00654A5D"/>
    <w:rsid w:val="0065716F"/>
    <w:rsid w:val="00660E58"/>
    <w:rsid w:val="006615DE"/>
    <w:rsid w:val="00662FE2"/>
    <w:rsid w:val="00663EA0"/>
    <w:rsid w:val="0066550F"/>
    <w:rsid w:val="00665793"/>
    <w:rsid w:val="00673408"/>
    <w:rsid w:val="00674973"/>
    <w:rsid w:val="00677957"/>
    <w:rsid w:val="0068331C"/>
    <w:rsid w:val="00684648"/>
    <w:rsid w:val="006875F3"/>
    <w:rsid w:val="006904BF"/>
    <w:rsid w:val="00693BAF"/>
    <w:rsid w:val="006A04B6"/>
    <w:rsid w:val="006A6674"/>
    <w:rsid w:val="006B3730"/>
    <w:rsid w:val="006B4869"/>
    <w:rsid w:val="006B5876"/>
    <w:rsid w:val="006B6F2E"/>
    <w:rsid w:val="006B728E"/>
    <w:rsid w:val="006C0304"/>
    <w:rsid w:val="006C1319"/>
    <w:rsid w:val="006C3F91"/>
    <w:rsid w:val="006D2591"/>
    <w:rsid w:val="006D51C2"/>
    <w:rsid w:val="006D74BD"/>
    <w:rsid w:val="006E6E10"/>
    <w:rsid w:val="006E7C2E"/>
    <w:rsid w:val="006F1733"/>
    <w:rsid w:val="006F7E4B"/>
    <w:rsid w:val="00703A3F"/>
    <w:rsid w:val="00705E08"/>
    <w:rsid w:val="007066EA"/>
    <w:rsid w:val="00710F22"/>
    <w:rsid w:val="00711634"/>
    <w:rsid w:val="00712D24"/>
    <w:rsid w:val="00713B3C"/>
    <w:rsid w:val="007143BF"/>
    <w:rsid w:val="00722C0B"/>
    <w:rsid w:val="007232FD"/>
    <w:rsid w:val="00730C5C"/>
    <w:rsid w:val="00731762"/>
    <w:rsid w:val="0073217E"/>
    <w:rsid w:val="00733972"/>
    <w:rsid w:val="00736294"/>
    <w:rsid w:val="0074041F"/>
    <w:rsid w:val="00746AAE"/>
    <w:rsid w:val="00763D3D"/>
    <w:rsid w:val="00773DFF"/>
    <w:rsid w:val="00774F28"/>
    <w:rsid w:val="00781A03"/>
    <w:rsid w:val="007843EA"/>
    <w:rsid w:val="007A1DA5"/>
    <w:rsid w:val="007A2200"/>
    <w:rsid w:val="007A7192"/>
    <w:rsid w:val="007A77E5"/>
    <w:rsid w:val="007B691C"/>
    <w:rsid w:val="007B7080"/>
    <w:rsid w:val="007B7C8B"/>
    <w:rsid w:val="007C1F65"/>
    <w:rsid w:val="007C1F98"/>
    <w:rsid w:val="007C33A3"/>
    <w:rsid w:val="007D20E3"/>
    <w:rsid w:val="007D3607"/>
    <w:rsid w:val="007D482B"/>
    <w:rsid w:val="007E00BB"/>
    <w:rsid w:val="007E4485"/>
    <w:rsid w:val="007E5D34"/>
    <w:rsid w:val="007E62F9"/>
    <w:rsid w:val="007E6400"/>
    <w:rsid w:val="007F100B"/>
    <w:rsid w:val="007F3567"/>
    <w:rsid w:val="007F3637"/>
    <w:rsid w:val="007F5121"/>
    <w:rsid w:val="007F5A62"/>
    <w:rsid w:val="008003A0"/>
    <w:rsid w:val="00800DC2"/>
    <w:rsid w:val="00802715"/>
    <w:rsid w:val="00803CB8"/>
    <w:rsid w:val="008111C7"/>
    <w:rsid w:val="008129A2"/>
    <w:rsid w:val="00813CC1"/>
    <w:rsid w:val="00815132"/>
    <w:rsid w:val="0081613E"/>
    <w:rsid w:val="00817451"/>
    <w:rsid w:val="008205C9"/>
    <w:rsid w:val="0082274E"/>
    <w:rsid w:val="00824637"/>
    <w:rsid w:val="00825274"/>
    <w:rsid w:val="00825417"/>
    <w:rsid w:val="00827057"/>
    <w:rsid w:val="00834127"/>
    <w:rsid w:val="00842541"/>
    <w:rsid w:val="008427B8"/>
    <w:rsid w:val="00844641"/>
    <w:rsid w:val="00844884"/>
    <w:rsid w:val="0084687B"/>
    <w:rsid w:val="00852F3E"/>
    <w:rsid w:val="00854096"/>
    <w:rsid w:val="008547D8"/>
    <w:rsid w:val="008579C7"/>
    <w:rsid w:val="00860D9C"/>
    <w:rsid w:val="00863A24"/>
    <w:rsid w:val="00864035"/>
    <w:rsid w:val="008652EC"/>
    <w:rsid w:val="00866AC1"/>
    <w:rsid w:val="00866DAA"/>
    <w:rsid w:val="00867760"/>
    <w:rsid w:val="00870135"/>
    <w:rsid w:val="00870DE1"/>
    <w:rsid w:val="0087214E"/>
    <w:rsid w:val="00872193"/>
    <w:rsid w:val="00876480"/>
    <w:rsid w:val="008806C7"/>
    <w:rsid w:val="00880921"/>
    <w:rsid w:val="0088506C"/>
    <w:rsid w:val="00885801"/>
    <w:rsid w:val="00890097"/>
    <w:rsid w:val="00891F7A"/>
    <w:rsid w:val="00895B45"/>
    <w:rsid w:val="008A24DA"/>
    <w:rsid w:val="008B4D2E"/>
    <w:rsid w:val="008C43C9"/>
    <w:rsid w:val="008D1AE9"/>
    <w:rsid w:val="008D2108"/>
    <w:rsid w:val="008D6A09"/>
    <w:rsid w:val="008D78F2"/>
    <w:rsid w:val="008E111F"/>
    <w:rsid w:val="008E7DDD"/>
    <w:rsid w:val="008F02B5"/>
    <w:rsid w:val="008F3856"/>
    <w:rsid w:val="008F4B45"/>
    <w:rsid w:val="00900400"/>
    <w:rsid w:val="00904FA1"/>
    <w:rsid w:val="00910990"/>
    <w:rsid w:val="00915783"/>
    <w:rsid w:val="00917187"/>
    <w:rsid w:val="00917403"/>
    <w:rsid w:val="009174F7"/>
    <w:rsid w:val="00920DEA"/>
    <w:rsid w:val="009257AA"/>
    <w:rsid w:val="00926A80"/>
    <w:rsid w:val="00931CAC"/>
    <w:rsid w:val="00937BA5"/>
    <w:rsid w:val="00940D64"/>
    <w:rsid w:val="00945076"/>
    <w:rsid w:val="009465C7"/>
    <w:rsid w:val="00946959"/>
    <w:rsid w:val="00956323"/>
    <w:rsid w:val="00956CFE"/>
    <w:rsid w:val="009616BC"/>
    <w:rsid w:val="009670F0"/>
    <w:rsid w:val="0097102B"/>
    <w:rsid w:val="00972B36"/>
    <w:rsid w:val="00980640"/>
    <w:rsid w:val="009829E3"/>
    <w:rsid w:val="009830D0"/>
    <w:rsid w:val="009860EC"/>
    <w:rsid w:val="00993DAB"/>
    <w:rsid w:val="00996516"/>
    <w:rsid w:val="009972C6"/>
    <w:rsid w:val="009A0C98"/>
    <w:rsid w:val="009A3C84"/>
    <w:rsid w:val="009A5D87"/>
    <w:rsid w:val="009A7FDC"/>
    <w:rsid w:val="009B01AB"/>
    <w:rsid w:val="009B6421"/>
    <w:rsid w:val="009B6C8F"/>
    <w:rsid w:val="009C4BDC"/>
    <w:rsid w:val="009C705E"/>
    <w:rsid w:val="009D0C2C"/>
    <w:rsid w:val="009D4BE4"/>
    <w:rsid w:val="009D6B41"/>
    <w:rsid w:val="009E2D4E"/>
    <w:rsid w:val="009E69DA"/>
    <w:rsid w:val="009E7094"/>
    <w:rsid w:val="009F0C51"/>
    <w:rsid w:val="00A059CD"/>
    <w:rsid w:val="00A13428"/>
    <w:rsid w:val="00A14696"/>
    <w:rsid w:val="00A15597"/>
    <w:rsid w:val="00A241D4"/>
    <w:rsid w:val="00A2547E"/>
    <w:rsid w:val="00A309B3"/>
    <w:rsid w:val="00A3558D"/>
    <w:rsid w:val="00A36E4E"/>
    <w:rsid w:val="00A41ADC"/>
    <w:rsid w:val="00A41E38"/>
    <w:rsid w:val="00A444AF"/>
    <w:rsid w:val="00A45F0E"/>
    <w:rsid w:val="00A569E9"/>
    <w:rsid w:val="00A63B58"/>
    <w:rsid w:val="00A63DA2"/>
    <w:rsid w:val="00A6436D"/>
    <w:rsid w:val="00A65594"/>
    <w:rsid w:val="00A71030"/>
    <w:rsid w:val="00A711BC"/>
    <w:rsid w:val="00A725C2"/>
    <w:rsid w:val="00A734AA"/>
    <w:rsid w:val="00A81FD7"/>
    <w:rsid w:val="00A86648"/>
    <w:rsid w:val="00A91120"/>
    <w:rsid w:val="00A91940"/>
    <w:rsid w:val="00A93F94"/>
    <w:rsid w:val="00A94E61"/>
    <w:rsid w:val="00A94E96"/>
    <w:rsid w:val="00AA2F5E"/>
    <w:rsid w:val="00AA3F0C"/>
    <w:rsid w:val="00AA5DB7"/>
    <w:rsid w:val="00AB1114"/>
    <w:rsid w:val="00AB3F0F"/>
    <w:rsid w:val="00AB6DBE"/>
    <w:rsid w:val="00AC1180"/>
    <w:rsid w:val="00AC22A1"/>
    <w:rsid w:val="00AC3A42"/>
    <w:rsid w:val="00AC6E56"/>
    <w:rsid w:val="00AD19BF"/>
    <w:rsid w:val="00AD2D04"/>
    <w:rsid w:val="00AD372E"/>
    <w:rsid w:val="00AD4CB5"/>
    <w:rsid w:val="00AE12B9"/>
    <w:rsid w:val="00AE1B89"/>
    <w:rsid w:val="00AE4053"/>
    <w:rsid w:val="00AE6324"/>
    <w:rsid w:val="00B01CF8"/>
    <w:rsid w:val="00B05E76"/>
    <w:rsid w:val="00B066AD"/>
    <w:rsid w:val="00B07476"/>
    <w:rsid w:val="00B1008D"/>
    <w:rsid w:val="00B213F8"/>
    <w:rsid w:val="00B21875"/>
    <w:rsid w:val="00B23874"/>
    <w:rsid w:val="00B24BDE"/>
    <w:rsid w:val="00B30427"/>
    <w:rsid w:val="00B311B6"/>
    <w:rsid w:val="00B32418"/>
    <w:rsid w:val="00B340A2"/>
    <w:rsid w:val="00B44E39"/>
    <w:rsid w:val="00B503A2"/>
    <w:rsid w:val="00B51ED0"/>
    <w:rsid w:val="00B52519"/>
    <w:rsid w:val="00B53364"/>
    <w:rsid w:val="00B60087"/>
    <w:rsid w:val="00B619A3"/>
    <w:rsid w:val="00B647E6"/>
    <w:rsid w:val="00B64A3E"/>
    <w:rsid w:val="00B650D0"/>
    <w:rsid w:val="00B7223F"/>
    <w:rsid w:val="00B73813"/>
    <w:rsid w:val="00B73AC3"/>
    <w:rsid w:val="00B7603E"/>
    <w:rsid w:val="00B86788"/>
    <w:rsid w:val="00B8749D"/>
    <w:rsid w:val="00B928FF"/>
    <w:rsid w:val="00B9520D"/>
    <w:rsid w:val="00B962BD"/>
    <w:rsid w:val="00B96394"/>
    <w:rsid w:val="00BA18E3"/>
    <w:rsid w:val="00BB6FE9"/>
    <w:rsid w:val="00BC0599"/>
    <w:rsid w:val="00BC503F"/>
    <w:rsid w:val="00BD2FEC"/>
    <w:rsid w:val="00BD3DBA"/>
    <w:rsid w:val="00BD42AB"/>
    <w:rsid w:val="00BD45ED"/>
    <w:rsid w:val="00BE1AD6"/>
    <w:rsid w:val="00BE762C"/>
    <w:rsid w:val="00BF2ACC"/>
    <w:rsid w:val="00BF652B"/>
    <w:rsid w:val="00C10032"/>
    <w:rsid w:val="00C107E4"/>
    <w:rsid w:val="00C1167B"/>
    <w:rsid w:val="00C15224"/>
    <w:rsid w:val="00C24853"/>
    <w:rsid w:val="00C2774F"/>
    <w:rsid w:val="00C31EE9"/>
    <w:rsid w:val="00C3555D"/>
    <w:rsid w:val="00C37C73"/>
    <w:rsid w:val="00C37F4C"/>
    <w:rsid w:val="00C45BBE"/>
    <w:rsid w:val="00C45DC9"/>
    <w:rsid w:val="00C45F17"/>
    <w:rsid w:val="00C533F9"/>
    <w:rsid w:val="00C6107B"/>
    <w:rsid w:val="00C6174F"/>
    <w:rsid w:val="00C653E1"/>
    <w:rsid w:val="00C66ED3"/>
    <w:rsid w:val="00C67704"/>
    <w:rsid w:val="00C749E7"/>
    <w:rsid w:val="00C80376"/>
    <w:rsid w:val="00C92BDE"/>
    <w:rsid w:val="00C941A0"/>
    <w:rsid w:val="00CA40F0"/>
    <w:rsid w:val="00CA7364"/>
    <w:rsid w:val="00CB34AD"/>
    <w:rsid w:val="00CB4E57"/>
    <w:rsid w:val="00CC0BD0"/>
    <w:rsid w:val="00CC5334"/>
    <w:rsid w:val="00CC6461"/>
    <w:rsid w:val="00CD2DD7"/>
    <w:rsid w:val="00CD4286"/>
    <w:rsid w:val="00CD54A1"/>
    <w:rsid w:val="00CD6ADE"/>
    <w:rsid w:val="00CD7B5B"/>
    <w:rsid w:val="00CD7D4B"/>
    <w:rsid w:val="00CE0663"/>
    <w:rsid w:val="00CE0A45"/>
    <w:rsid w:val="00CE0E21"/>
    <w:rsid w:val="00CE2195"/>
    <w:rsid w:val="00CE52C2"/>
    <w:rsid w:val="00CE7FE8"/>
    <w:rsid w:val="00CF15E8"/>
    <w:rsid w:val="00CF182D"/>
    <w:rsid w:val="00CF65F9"/>
    <w:rsid w:val="00D03AC8"/>
    <w:rsid w:val="00D0402A"/>
    <w:rsid w:val="00D04067"/>
    <w:rsid w:val="00D058B9"/>
    <w:rsid w:val="00D0606C"/>
    <w:rsid w:val="00D12C80"/>
    <w:rsid w:val="00D1463D"/>
    <w:rsid w:val="00D21B79"/>
    <w:rsid w:val="00D2395A"/>
    <w:rsid w:val="00D2532B"/>
    <w:rsid w:val="00D30F20"/>
    <w:rsid w:val="00D312DE"/>
    <w:rsid w:val="00D33A89"/>
    <w:rsid w:val="00D34B8F"/>
    <w:rsid w:val="00D35774"/>
    <w:rsid w:val="00D37563"/>
    <w:rsid w:val="00D42B9C"/>
    <w:rsid w:val="00D44C4C"/>
    <w:rsid w:val="00D46292"/>
    <w:rsid w:val="00D46628"/>
    <w:rsid w:val="00D47E16"/>
    <w:rsid w:val="00D50411"/>
    <w:rsid w:val="00D50F09"/>
    <w:rsid w:val="00D52780"/>
    <w:rsid w:val="00D53C6D"/>
    <w:rsid w:val="00D54A24"/>
    <w:rsid w:val="00D64DD7"/>
    <w:rsid w:val="00D6741A"/>
    <w:rsid w:val="00D67D81"/>
    <w:rsid w:val="00D72513"/>
    <w:rsid w:val="00D77C8C"/>
    <w:rsid w:val="00D808CC"/>
    <w:rsid w:val="00D823E5"/>
    <w:rsid w:val="00D823F4"/>
    <w:rsid w:val="00D83AA7"/>
    <w:rsid w:val="00D847F2"/>
    <w:rsid w:val="00D8517B"/>
    <w:rsid w:val="00D96706"/>
    <w:rsid w:val="00D9794D"/>
    <w:rsid w:val="00D97E2A"/>
    <w:rsid w:val="00DA17FC"/>
    <w:rsid w:val="00DA445A"/>
    <w:rsid w:val="00DB2D14"/>
    <w:rsid w:val="00DB3A72"/>
    <w:rsid w:val="00DC03CB"/>
    <w:rsid w:val="00DC259E"/>
    <w:rsid w:val="00DC62B6"/>
    <w:rsid w:val="00DD28A1"/>
    <w:rsid w:val="00DD2EA7"/>
    <w:rsid w:val="00DD486C"/>
    <w:rsid w:val="00DD5F64"/>
    <w:rsid w:val="00DE1456"/>
    <w:rsid w:val="00DE60E2"/>
    <w:rsid w:val="00DF1D04"/>
    <w:rsid w:val="00DF3A22"/>
    <w:rsid w:val="00DF4DBC"/>
    <w:rsid w:val="00DF57D1"/>
    <w:rsid w:val="00E0252C"/>
    <w:rsid w:val="00E02A4F"/>
    <w:rsid w:val="00E05553"/>
    <w:rsid w:val="00E07DEB"/>
    <w:rsid w:val="00E10008"/>
    <w:rsid w:val="00E1054F"/>
    <w:rsid w:val="00E141D7"/>
    <w:rsid w:val="00E20813"/>
    <w:rsid w:val="00E21259"/>
    <w:rsid w:val="00E3404E"/>
    <w:rsid w:val="00E47106"/>
    <w:rsid w:val="00E52C85"/>
    <w:rsid w:val="00E53C0C"/>
    <w:rsid w:val="00E561FA"/>
    <w:rsid w:val="00E5694D"/>
    <w:rsid w:val="00E56A27"/>
    <w:rsid w:val="00E60790"/>
    <w:rsid w:val="00E65274"/>
    <w:rsid w:val="00E65CF2"/>
    <w:rsid w:val="00E7073E"/>
    <w:rsid w:val="00E70A19"/>
    <w:rsid w:val="00E735DA"/>
    <w:rsid w:val="00E80BB6"/>
    <w:rsid w:val="00E82F6C"/>
    <w:rsid w:val="00E83346"/>
    <w:rsid w:val="00E9585E"/>
    <w:rsid w:val="00E96FBA"/>
    <w:rsid w:val="00EA45C8"/>
    <w:rsid w:val="00EA511F"/>
    <w:rsid w:val="00EA6872"/>
    <w:rsid w:val="00EA7E47"/>
    <w:rsid w:val="00EA7F66"/>
    <w:rsid w:val="00EB18B2"/>
    <w:rsid w:val="00EB1B47"/>
    <w:rsid w:val="00EB51B9"/>
    <w:rsid w:val="00ED1F1C"/>
    <w:rsid w:val="00ED2BB6"/>
    <w:rsid w:val="00ED471C"/>
    <w:rsid w:val="00EE1A05"/>
    <w:rsid w:val="00EE2E1D"/>
    <w:rsid w:val="00EE64C6"/>
    <w:rsid w:val="00EE79F3"/>
    <w:rsid w:val="00EF6CED"/>
    <w:rsid w:val="00F000F0"/>
    <w:rsid w:val="00F02369"/>
    <w:rsid w:val="00F03AB5"/>
    <w:rsid w:val="00F076EB"/>
    <w:rsid w:val="00F0787B"/>
    <w:rsid w:val="00F11A0F"/>
    <w:rsid w:val="00F12753"/>
    <w:rsid w:val="00F147BA"/>
    <w:rsid w:val="00F21104"/>
    <w:rsid w:val="00F30A03"/>
    <w:rsid w:val="00F31193"/>
    <w:rsid w:val="00F36672"/>
    <w:rsid w:val="00F36B72"/>
    <w:rsid w:val="00F4065F"/>
    <w:rsid w:val="00F42837"/>
    <w:rsid w:val="00F458AF"/>
    <w:rsid w:val="00F46210"/>
    <w:rsid w:val="00F5471D"/>
    <w:rsid w:val="00F55A84"/>
    <w:rsid w:val="00F57EF5"/>
    <w:rsid w:val="00F65212"/>
    <w:rsid w:val="00F6603B"/>
    <w:rsid w:val="00F66DD2"/>
    <w:rsid w:val="00F717ED"/>
    <w:rsid w:val="00F76230"/>
    <w:rsid w:val="00F805CC"/>
    <w:rsid w:val="00F86087"/>
    <w:rsid w:val="00F86827"/>
    <w:rsid w:val="00F9251F"/>
    <w:rsid w:val="00F92A92"/>
    <w:rsid w:val="00F96D97"/>
    <w:rsid w:val="00FA09CC"/>
    <w:rsid w:val="00FA118E"/>
    <w:rsid w:val="00FA552F"/>
    <w:rsid w:val="00FA6A8E"/>
    <w:rsid w:val="00FB1FDD"/>
    <w:rsid w:val="00FB5CFB"/>
    <w:rsid w:val="00FB793E"/>
    <w:rsid w:val="00FC046F"/>
    <w:rsid w:val="00FC29A9"/>
    <w:rsid w:val="00FC2EFB"/>
    <w:rsid w:val="00FC3756"/>
    <w:rsid w:val="00FD6163"/>
    <w:rsid w:val="00FE0F59"/>
    <w:rsid w:val="00FE3A51"/>
    <w:rsid w:val="00FE72EE"/>
    <w:rsid w:val="00FF325B"/>
    <w:rsid w:val="00FF57C3"/>
    <w:rsid w:val="00FF6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1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640454"/>
    <w:pPr>
      <w:keepNext/>
      <w:jc w:val="right"/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416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5003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uiPriority w:val="99"/>
    <w:rsid w:val="00182A84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182A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82A84"/>
    <w:rPr>
      <w:rFonts w:ascii="Tahoma" w:hAnsi="Tahoma" w:cs="Tahoma"/>
      <w:sz w:val="16"/>
      <w:szCs w:val="16"/>
      <w:lang w:eastAsia="pt-BR"/>
    </w:rPr>
  </w:style>
  <w:style w:type="character" w:customStyle="1" w:styleId="textexposedshow">
    <w:name w:val="text_exposed_show"/>
    <w:basedOn w:val="Fontepargpadro"/>
    <w:rsid w:val="00866DAA"/>
    <w:rPr>
      <w:rFonts w:cs="Times New Roman"/>
    </w:rPr>
  </w:style>
  <w:style w:type="character" w:styleId="Hyperlink">
    <w:name w:val="Hyperlink"/>
    <w:basedOn w:val="Fontepargpadro"/>
    <w:uiPriority w:val="99"/>
    <w:semiHidden/>
    <w:rsid w:val="00DA445A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2B70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uiPriority w:val="99"/>
    <w:qFormat/>
    <w:locked/>
    <w:rsid w:val="00B64A3E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B64A3E"/>
    <w:rPr>
      <w:rFonts w:ascii="Times New Roman" w:hAnsi="Times New Roman" w:cs="Times New Roman"/>
      <w:b/>
      <w:bCs/>
      <w:sz w:val="24"/>
      <w:szCs w:val="24"/>
    </w:rPr>
  </w:style>
  <w:style w:type="paragraph" w:styleId="Subttulo">
    <w:name w:val="Subtitle"/>
    <w:basedOn w:val="Normal"/>
    <w:link w:val="SubttuloChar"/>
    <w:uiPriority w:val="99"/>
    <w:qFormat/>
    <w:locked/>
    <w:rsid w:val="00B64A3E"/>
    <w:pPr>
      <w:jc w:val="center"/>
    </w:pPr>
    <w:rPr>
      <w:sz w:val="2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64A3E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99"/>
    <w:qFormat/>
    <w:rsid w:val="00B64A3E"/>
    <w:pPr>
      <w:ind w:left="708"/>
    </w:pPr>
  </w:style>
  <w:style w:type="character" w:customStyle="1" w:styleId="ecxtextexposedshow">
    <w:name w:val="ecxtext_exposed_show"/>
    <w:basedOn w:val="Fontepargpadro"/>
    <w:uiPriority w:val="99"/>
    <w:rsid w:val="00EB18B2"/>
    <w:rPr>
      <w:rFonts w:cs="Times New Roman"/>
    </w:rPr>
  </w:style>
  <w:style w:type="paragraph" w:customStyle="1" w:styleId="ecxmsonormal">
    <w:name w:val="ecxmsonormal"/>
    <w:basedOn w:val="Normal"/>
    <w:uiPriority w:val="99"/>
    <w:rsid w:val="00A63DA2"/>
    <w:pPr>
      <w:spacing w:before="100" w:beforeAutospacing="1" w:after="100" w:afterAutospacing="1"/>
    </w:pPr>
  </w:style>
  <w:style w:type="paragraph" w:customStyle="1" w:styleId="Default">
    <w:name w:val="Default"/>
    <w:rsid w:val="00E07DE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40454"/>
    <w:rPr>
      <w:rFonts w:ascii="Arial" w:eastAsia="Times New Roman" w:hAnsi="Arial"/>
      <w:sz w:val="28"/>
      <w:szCs w:val="20"/>
    </w:rPr>
  </w:style>
  <w:style w:type="character" w:customStyle="1" w:styleId="Ttulo3Char">
    <w:name w:val="Título 3 Char"/>
    <w:basedOn w:val="Fontepargpadro"/>
    <w:link w:val="Ttulo3"/>
    <w:semiHidden/>
    <w:rsid w:val="005003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416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nhideWhenUsed/>
    <w:rsid w:val="004432A3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4432A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a/a4/Water_motorsports_pictogram.sv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://upload.wikimedia.org/wikipedia/commons/e/eb/Swimming_pictogram.svg" TargetMode="External"/><Relationship Id="rId34" Type="http://schemas.openxmlformats.org/officeDocument/2006/relationships/image" Target="media/image17.png"/><Relationship Id="rId7" Type="http://schemas.openxmlformats.org/officeDocument/2006/relationships/image" Target="media/image1.png"/><Relationship Id="rId12" Type="http://schemas.openxmlformats.org/officeDocument/2006/relationships/hyperlink" Target="http://upload.wikimedia.org/wikipedia/commons/5/52/Handball_pictogram.svg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upload.wikimedia.org/wikipedia/commons/a/af/Canoeing_(slalom)_pictogram.svg" TargetMode="External"/><Relationship Id="rId33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hyperlink" Target="http://upload.wikimedia.org/wikipedia/commons/8/85/Table_tennis_pictogram.svg" TargetMode="External"/><Relationship Id="rId20" Type="http://schemas.openxmlformats.org/officeDocument/2006/relationships/image" Target="media/image8.png"/><Relationship Id="rId29" Type="http://schemas.openxmlformats.org/officeDocument/2006/relationships/hyperlink" Target="http://upload.wikimedia.org/wikipedia/commons/c/ca/Volleyball_(indoor)_pictogram.sv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commons/c/cf/Football_pictogram.svg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upload.wikimedia.org/wikipedia/commons/b/b1/Triathlon_pictogram.svg" TargetMode="External"/><Relationship Id="rId28" Type="http://schemas.openxmlformats.org/officeDocument/2006/relationships/image" Target="media/image12.png"/><Relationship Id="rId36" Type="http://schemas.openxmlformats.org/officeDocument/2006/relationships/theme" Target="theme/theme1.xml"/><Relationship Id="rId10" Type="http://schemas.openxmlformats.org/officeDocument/2006/relationships/hyperlink" Target="http://upload.wikimedia.org/wikipedia/commons/4/4f/Basketball_pictogram.svg" TargetMode="External"/><Relationship Id="rId19" Type="http://schemas.openxmlformats.org/officeDocument/2006/relationships/hyperlink" Target="http://upload.wikimedia.org/wikipedia/commons/9/90/Badminton_pictogram.svg" TargetMode="External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upload.wikimedia.org/wikipedia/commons/8/85/Tennis_pictogram.svg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://upload.wikimedia.org/wikipedia/commons/c/c1/Sailing_pictogram.svg" TargetMode="External"/><Relationship Id="rId30" Type="http://schemas.openxmlformats.org/officeDocument/2006/relationships/image" Target="media/image1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2932-0278-403C-BC2E-821B3992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Reinaldo</cp:lastModifiedBy>
  <cp:revision>2</cp:revision>
  <cp:lastPrinted>2019-02-14T11:39:00Z</cp:lastPrinted>
  <dcterms:created xsi:type="dcterms:W3CDTF">2019-06-12T18:07:00Z</dcterms:created>
  <dcterms:modified xsi:type="dcterms:W3CDTF">2019-06-12T18:07:00Z</dcterms:modified>
</cp:coreProperties>
</file>